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5A6" w14:textId="056C3952" w:rsidR="1778DE0A" w:rsidRDefault="2B4BE78B" w:rsidP="65FDCAA5">
      <w:pPr>
        <w:spacing w:after="0"/>
        <w:jc w:val="center"/>
      </w:pPr>
      <w:r>
        <w:rPr>
          <w:noProof/>
        </w:rPr>
        <w:drawing>
          <wp:inline distT="0" distB="0" distL="0" distR="0" wp14:anchorId="09EC95A2" wp14:editId="7D3E196A">
            <wp:extent cx="1009110" cy="659392"/>
            <wp:effectExtent l="0" t="0" r="0" b="0"/>
            <wp:docPr id="2051591259" name="Picture 205159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10" cy="65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386ACE" wp14:editId="36AD32E3">
            <wp:extent cx="1875440" cy="679847"/>
            <wp:effectExtent l="0" t="0" r="0" b="0"/>
            <wp:docPr id="1718739780" name="Picture 1718739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40" cy="67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5037CE8">
        <w:rPr>
          <w:noProof/>
        </w:rPr>
        <w:drawing>
          <wp:inline distT="0" distB="0" distL="0" distR="0" wp14:anchorId="349A840D" wp14:editId="4AD234BD">
            <wp:extent cx="885825" cy="668060"/>
            <wp:effectExtent l="0" t="0" r="0" b="0"/>
            <wp:docPr id="963731889" name="Picture 96373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24A68" w14:textId="5040C084" w:rsidR="1778DE0A" w:rsidRDefault="1B0025ED" w:rsidP="748F0008">
      <w:pPr>
        <w:spacing w:after="0"/>
        <w:jc w:val="center"/>
        <w:rPr>
          <w:rFonts w:ascii="Cambria" w:eastAsia="Cambria" w:hAnsi="Cambria" w:cs="Cambria"/>
          <w:b/>
          <w:bCs/>
          <w:i/>
          <w:iCs/>
          <w:sz w:val="48"/>
          <w:szCs w:val="48"/>
        </w:rPr>
      </w:pPr>
      <w:r w:rsidRPr="748F0008">
        <w:rPr>
          <w:rFonts w:ascii="Cambria" w:eastAsia="Cambria" w:hAnsi="Cambria" w:cs="Cambria"/>
          <w:b/>
          <w:bCs/>
          <w:i/>
          <w:iCs/>
          <w:sz w:val="48"/>
          <w:szCs w:val="48"/>
        </w:rPr>
        <w:t>Iniskim Future</w:t>
      </w:r>
      <w:r w:rsidR="1778DE0A" w:rsidRPr="748F0008">
        <w:rPr>
          <w:rFonts w:ascii="Cambria" w:eastAsia="Cambria" w:hAnsi="Cambria" w:cs="Cambria"/>
          <w:b/>
          <w:bCs/>
          <w:i/>
          <w:iCs/>
          <w:sz w:val="48"/>
          <w:szCs w:val="48"/>
        </w:rPr>
        <w:t xml:space="preserve"> Students Day</w:t>
      </w:r>
    </w:p>
    <w:p w14:paraId="24FB6583" w14:textId="5B9BB8BA" w:rsidR="6B79200F" w:rsidRDefault="6B79200F" w:rsidP="748F0008">
      <w:pPr>
        <w:spacing w:after="0"/>
        <w:jc w:val="center"/>
        <w:rPr>
          <w:rFonts w:ascii="Cambria" w:eastAsia="Cambria" w:hAnsi="Cambria" w:cs="Cambria"/>
          <w:b/>
          <w:bCs/>
          <w:i/>
          <w:iCs/>
          <w:sz w:val="36"/>
          <w:szCs w:val="36"/>
        </w:rPr>
      </w:pPr>
      <w:r w:rsidRPr="748F0008">
        <w:rPr>
          <w:rFonts w:ascii="Cambria" w:eastAsia="Cambria" w:hAnsi="Cambria" w:cs="Cambria"/>
          <w:b/>
          <w:bCs/>
          <w:i/>
          <w:iCs/>
          <w:sz w:val="40"/>
          <w:szCs w:val="40"/>
        </w:rPr>
        <w:t>March 27, 2024</w:t>
      </w:r>
    </w:p>
    <w:p w14:paraId="6859F38E" w14:textId="2E2A38EE" w:rsidR="6637159A" w:rsidRDefault="185E9E80" w:rsidP="7122AC4E">
      <w:pPr>
        <w:spacing w:after="0"/>
        <w:jc w:val="center"/>
        <w:rPr>
          <w:rFonts w:ascii="Cambria" w:eastAsia="Cambria" w:hAnsi="Cambria" w:cs="Cambria"/>
          <w:i/>
          <w:iCs/>
          <w:sz w:val="32"/>
          <w:szCs w:val="32"/>
        </w:rPr>
      </w:pPr>
      <w:r w:rsidRPr="5EF8DC8B">
        <w:rPr>
          <w:rFonts w:ascii="Cambria" w:eastAsia="Cambria" w:hAnsi="Cambria" w:cs="Cambria"/>
          <w:i/>
          <w:iCs/>
          <w:sz w:val="32"/>
          <w:szCs w:val="32"/>
        </w:rPr>
        <w:t>Important Details</w:t>
      </w:r>
    </w:p>
    <w:p w14:paraId="37026BF8" w14:textId="53C987BD" w:rsidR="5EF8DC8B" w:rsidRDefault="308FA682" w:rsidP="000B395E">
      <w:pPr>
        <w:spacing w:after="0"/>
        <w:rPr>
          <w:rFonts w:ascii="Cambria" w:eastAsia="Cambria" w:hAnsi="Cambria" w:cs="Cambria"/>
          <w:sz w:val="28"/>
          <w:szCs w:val="28"/>
        </w:rPr>
      </w:pPr>
      <w:r w:rsidRPr="748F0008">
        <w:rPr>
          <w:rFonts w:ascii="Cambria" w:eastAsia="Cambria" w:hAnsi="Cambria" w:cs="Cambria"/>
          <w:sz w:val="28"/>
          <w:szCs w:val="28"/>
        </w:rPr>
        <w:t xml:space="preserve"> </w:t>
      </w:r>
    </w:p>
    <w:p w14:paraId="4A787682" w14:textId="41B7EB14" w:rsidR="308FA682" w:rsidRDefault="000B395E" w:rsidP="5EF8DC8B">
      <w:pPr>
        <w:spacing w:after="0"/>
        <w:rPr>
          <w:rFonts w:ascii="Cambria" w:eastAsia="Cambria" w:hAnsi="Cambria" w:cs="Cambria"/>
          <w:i/>
          <w:iCs/>
          <w:sz w:val="32"/>
          <w:szCs w:val="32"/>
        </w:rPr>
      </w:pPr>
      <w:r>
        <w:rPr>
          <w:rFonts w:ascii="Cambria" w:eastAsia="Cambria" w:hAnsi="Cambria" w:cs="Cambria"/>
          <w:i/>
          <w:iCs/>
          <w:sz w:val="32"/>
          <w:szCs w:val="32"/>
        </w:rPr>
        <w:t>Event Coordinator: (Teams first)</w:t>
      </w:r>
    </w:p>
    <w:p w14:paraId="45880F97" w14:textId="04F030D0" w:rsidR="000B395E" w:rsidRPr="000B395E" w:rsidRDefault="308FA682" w:rsidP="000B395E">
      <w:pPr>
        <w:pStyle w:val="ListParagraph"/>
        <w:spacing w:after="0"/>
        <w:rPr>
          <w:rFonts w:ascii="Cambria" w:eastAsia="Cambria" w:hAnsi="Cambria" w:cs="Cambria"/>
          <w:i/>
          <w:iCs/>
          <w:sz w:val="32"/>
          <w:szCs w:val="32"/>
        </w:rPr>
      </w:pPr>
      <w:r w:rsidRPr="2FE5E02D">
        <w:rPr>
          <w:rFonts w:ascii="Cambria" w:eastAsia="Cambria" w:hAnsi="Cambria" w:cs="Cambria"/>
          <w:b/>
          <w:bCs/>
          <w:i/>
          <w:iCs/>
          <w:sz w:val="32"/>
          <w:szCs w:val="32"/>
        </w:rPr>
        <w:t>Beth Grier</w:t>
      </w:r>
      <w:r w:rsidR="000B395E">
        <w:rPr>
          <w:rFonts w:ascii="Cambria" w:eastAsia="Cambria" w:hAnsi="Cambria" w:cs="Cambria"/>
          <w:b/>
          <w:bCs/>
          <w:i/>
          <w:iCs/>
          <w:sz w:val="32"/>
          <w:szCs w:val="32"/>
        </w:rPr>
        <w:t xml:space="preserve"> – 403-632-4076 or </w:t>
      </w:r>
      <w:r w:rsidR="000B395E" w:rsidRPr="000B395E">
        <w:rPr>
          <w:rFonts w:ascii="Cambria" w:eastAsia="Cambria" w:hAnsi="Cambria" w:cs="Cambria"/>
          <w:i/>
          <w:iCs/>
          <w:sz w:val="32"/>
          <w:szCs w:val="32"/>
        </w:rPr>
        <w:t>403 – 332 - 0019</w:t>
      </w:r>
    </w:p>
    <w:p w14:paraId="3DC4F8C1" w14:textId="1C332535" w:rsidR="2FE5E02D" w:rsidRPr="000E107E" w:rsidRDefault="000B395E" w:rsidP="000B395E">
      <w:pPr>
        <w:pStyle w:val="ListParagraph"/>
        <w:spacing w:after="0"/>
        <w:rPr>
          <w:rFonts w:ascii="Cambria" w:eastAsia="Cambria" w:hAnsi="Cambria" w:cs="Cambria"/>
          <w:i/>
          <w:iCs/>
          <w:sz w:val="32"/>
          <w:szCs w:val="32"/>
        </w:rPr>
      </w:pPr>
      <w:r w:rsidRPr="000E107E">
        <w:rPr>
          <w:rFonts w:ascii="Cambria" w:eastAsia="Cambria" w:hAnsi="Cambria" w:cs="Cambria"/>
          <w:i/>
          <w:iCs/>
          <w:sz w:val="32"/>
          <w:szCs w:val="32"/>
        </w:rPr>
        <w:t xml:space="preserve">Meagan Koshman – 403 – 892 </w:t>
      </w:r>
      <w:r w:rsidR="000E107E" w:rsidRPr="000E107E">
        <w:rPr>
          <w:rFonts w:ascii="Cambria" w:eastAsia="Cambria" w:hAnsi="Cambria" w:cs="Cambria"/>
          <w:i/>
          <w:iCs/>
          <w:sz w:val="32"/>
          <w:szCs w:val="32"/>
        </w:rPr>
        <w:t>–</w:t>
      </w:r>
      <w:r w:rsidRPr="000E107E">
        <w:rPr>
          <w:rFonts w:ascii="Cambria" w:eastAsia="Cambria" w:hAnsi="Cambria" w:cs="Cambria"/>
          <w:i/>
          <w:iCs/>
          <w:sz w:val="32"/>
          <w:szCs w:val="32"/>
        </w:rPr>
        <w:t xml:space="preserve"> 5874</w:t>
      </w:r>
    </w:p>
    <w:p w14:paraId="7A390EFF" w14:textId="2728EDAD" w:rsidR="000E107E" w:rsidRPr="000B395E" w:rsidRDefault="000E107E" w:rsidP="000B395E">
      <w:pPr>
        <w:pStyle w:val="ListParagraph"/>
        <w:spacing w:after="0"/>
        <w:rPr>
          <w:rFonts w:ascii="Cambria" w:eastAsia="Cambria" w:hAnsi="Cambria" w:cs="Cambria"/>
          <w:i/>
          <w:iCs/>
          <w:sz w:val="32"/>
          <w:szCs w:val="32"/>
        </w:rPr>
      </w:pPr>
      <w:r w:rsidRPr="000E107E">
        <w:rPr>
          <w:rFonts w:ascii="Cambria" w:eastAsia="Cambria" w:hAnsi="Cambria" w:cs="Cambria"/>
          <w:i/>
          <w:iCs/>
          <w:sz w:val="32"/>
          <w:szCs w:val="32"/>
        </w:rPr>
        <w:t xml:space="preserve">Brayden Day Chief - </w:t>
      </w:r>
      <w:r w:rsidRPr="000E107E">
        <w:rPr>
          <w:rFonts w:ascii="Cambria" w:eastAsia="Cambria" w:hAnsi="Cambria" w:cs="Cambria"/>
          <w:i/>
          <w:iCs/>
          <w:sz w:val="32"/>
          <w:szCs w:val="32"/>
        </w:rPr>
        <w:t>403 849 8629</w:t>
      </w:r>
    </w:p>
    <w:p w14:paraId="42D6DA25" w14:textId="77777777" w:rsidR="009B54DE" w:rsidRDefault="009B54DE" w:rsidP="2FE5E02D">
      <w:pPr>
        <w:spacing w:after="0"/>
        <w:rPr>
          <w:rFonts w:ascii="Cambria" w:eastAsia="Cambria" w:hAnsi="Cambria" w:cs="Cambria"/>
          <w:i/>
          <w:iCs/>
          <w:sz w:val="32"/>
          <w:szCs w:val="32"/>
        </w:rPr>
      </w:pPr>
    </w:p>
    <w:p w14:paraId="0166DA8A" w14:textId="4DEECC89" w:rsidR="00026EBD" w:rsidRPr="00026EBD" w:rsidRDefault="00026EBD" w:rsidP="2FE5E02D">
      <w:pPr>
        <w:spacing w:after="0"/>
        <w:rPr>
          <w:rFonts w:ascii="Cambria" w:eastAsia="Cambria" w:hAnsi="Cambria" w:cs="Cambria"/>
          <w:sz w:val="28"/>
          <w:szCs w:val="28"/>
        </w:rPr>
      </w:pPr>
      <w:r w:rsidRPr="00026EBD">
        <w:rPr>
          <w:rFonts w:ascii="Cambria" w:eastAsia="Cambria" w:hAnsi="Cambria" w:cs="Cambria"/>
          <w:sz w:val="28"/>
          <w:szCs w:val="28"/>
        </w:rPr>
        <w:t>*Encourage eligible participants to apply on this day!</w:t>
      </w:r>
    </w:p>
    <w:tbl>
      <w:tblPr>
        <w:tblStyle w:val="TableGrid"/>
        <w:tblW w:w="10625" w:type="dxa"/>
        <w:tblLayout w:type="fixed"/>
        <w:tblLook w:val="06A0" w:firstRow="1" w:lastRow="0" w:firstColumn="1" w:lastColumn="0" w:noHBand="1" w:noVBand="1"/>
      </w:tblPr>
      <w:tblGrid>
        <w:gridCol w:w="2121"/>
        <w:gridCol w:w="8504"/>
      </w:tblGrid>
      <w:tr w:rsidR="000B395E" w14:paraId="6A149BFE" w14:textId="77777777" w:rsidTr="000B395E">
        <w:trPr>
          <w:trHeight w:val="300"/>
        </w:trPr>
        <w:tc>
          <w:tcPr>
            <w:tcW w:w="2121" w:type="dxa"/>
          </w:tcPr>
          <w:p w14:paraId="43B82946" w14:textId="77777777" w:rsidR="000B395E" w:rsidRDefault="000B395E" w:rsidP="00BC7748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3CCB5592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Overview:</w:t>
            </w:r>
          </w:p>
        </w:tc>
        <w:tc>
          <w:tcPr>
            <w:tcW w:w="8504" w:type="dxa"/>
          </w:tcPr>
          <w:p w14:paraId="0B144244" w14:textId="77777777" w:rsidR="000B395E" w:rsidRDefault="000B395E" w:rsidP="00BC7748">
            <w:pPr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 w:rsidRPr="3CCB5592">
              <w:rPr>
                <w:rFonts w:ascii="Cambria" w:eastAsia="Cambria" w:hAnsi="Cambria" w:cs="Cambria"/>
                <w:sz w:val="28"/>
                <w:szCs w:val="28"/>
                <w:u w:val="single"/>
              </w:rPr>
              <w:t>Audience:</w:t>
            </w:r>
          </w:p>
          <w:p w14:paraId="5F5BADE3" w14:textId="77777777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Grades 8 &amp; 9 (exposure to post-secondary), *</w:t>
            </w:r>
            <w:r w:rsidRPr="748F0008"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riority:</w:t>
            </w:r>
            <w:r w:rsidRPr="748F0008">
              <w:rPr>
                <w:rFonts w:ascii="Cambria" w:eastAsia="Cambria" w:hAnsi="Cambria" w:cs="Cambria"/>
                <w:sz w:val="24"/>
                <w:szCs w:val="24"/>
              </w:rPr>
              <w:t xml:space="preserve"> Grades 10 –12 High School Students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Adults (gap year, not meeting admission req., transfer, and mature). Families and Friends. Piikani Nation, Kainai Nation, and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Siksika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Nation. </w:t>
            </w:r>
          </w:p>
          <w:p w14:paraId="1156B68B" w14:textId="77777777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3EEA65" w14:textId="5B2ABB0D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New Audience: Graduate Students</w:t>
            </w:r>
          </w:p>
          <w:p w14:paraId="3FB2E74E" w14:textId="77777777" w:rsidR="000B395E" w:rsidRDefault="000B395E" w:rsidP="00BC7748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4D60612B" w14:textId="77777777" w:rsidR="000B395E" w:rsidRDefault="000B395E" w:rsidP="00BC7748">
            <w:pPr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 w:rsidRPr="3CCB5592">
              <w:rPr>
                <w:rFonts w:ascii="Cambria" w:eastAsia="Cambria" w:hAnsi="Cambria" w:cs="Cambria"/>
                <w:sz w:val="28"/>
                <w:szCs w:val="28"/>
                <w:u w:val="single"/>
              </w:rPr>
              <w:t>Purpose:</w:t>
            </w:r>
          </w:p>
          <w:p w14:paraId="057C938E" w14:textId="77777777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3CCB5592">
              <w:rPr>
                <w:rFonts w:ascii="Cambria" w:eastAsia="Cambria" w:hAnsi="Cambria" w:cs="Cambria"/>
                <w:sz w:val="24"/>
                <w:szCs w:val="24"/>
              </w:rPr>
              <w:t>To help Indigenous students determine a better understanding of post-secondary education and to find a program of interest.</w:t>
            </w:r>
          </w:p>
          <w:p w14:paraId="17355567" w14:textId="77777777" w:rsidR="000B395E" w:rsidRDefault="000B395E" w:rsidP="00BC7748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741A0756" w14:textId="77777777" w:rsidR="000B395E" w:rsidRDefault="000B395E" w:rsidP="00BC7748">
            <w:pPr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 w:rsidRPr="3CCB5592">
              <w:rPr>
                <w:rFonts w:ascii="Cambria" w:eastAsia="Cambria" w:hAnsi="Cambria" w:cs="Cambria"/>
                <w:sz w:val="28"/>
                <w:szCs w:val="28"/>
                <w:u w:val="single"/>
              </w:rPr>
              <w:t>Event Summary:</w:t>
            </w:r>
          </w:p>
          <w:p w14:paraId="259873EB" w14:textId="77777777" w:rsidR="000B395E" w:rsidRDefault="000B395E" w:rsidP="00BC7748">
            <w:pPr>
              <w:pStyle w:val="ListParagraph"/>
              <w:numPr>
                <w:ilvl w:val="0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A full day event (9:30am –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  <w:r w:rsidRPr="3CCB5592"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  <w:r w:rsidRPr="3CCB5592">
              <w:rPr>
                <w:rFonts w:ascii="Cambria" w:eastAsia="Cambria" w:hAnsi="Cambria" w:cs="Cambria"/>
                <w:sz w:val="24"/>
                <w:szCs w:val="24"/>
              </w:rPr>
              <w:t>0pm)</w:t>
            </w:r>
          </w:p>
          <w:p w14:paraId="64A3B3A5" w14:textId="77777777" w:rsidR="000B395E" w:rsidRDefault="000B395E" w:rsidP="00BC7748">
            <w:pPr>
              <w:pStyle w:val="ListParagraph"/>
              <w:numPr>
                <w:ilvl w:val="0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Booth Fair</w:t>
            </w:r>
          </w:p>
          <w:p w14:paraId="772FA066" w14:textId="77777777" w:rsidR="000B395E" w:rsidRDefault="000B395E" w:rsidP="00BC7748">
            <w:pPr>
              <w:pStyle w:val="ListParagraph"/>
              <w:numPr>
                <w:ilvl w:val="0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2 Sessions: </w:t>
            </w:r>
          </w:p>
          <w:p w14:paraId="792952A0" w14:textId="77777777" w:rsidR="000B395E" w:rsidRDefault="000B395E" w:rsidP="00BC7748">
            <w:pPr>
              <w:pStyle w:val="ListParagraph"/>
              <w:numPr>
                <w:ilvl w:val="1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Don’s Make Your Mark</w:t>
            </w:r>
          </w:p>
          <w:p w14:paraId="4153C1C8" w14:textId="77777777" w:rsidR="000B395E" w:rsidRDefault="000B395E" w:rsidP="00BC7748">
            <w:pPr>
              <w:pStyle w:val="ListParagraph"/>
              <w:numPr>
                <w:ilvl w:val="1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Biophysics Experiment </w:t>
            </w:r>
          </w:p>
          <w:p w14:paraId="453DE0A9" w14:textId="77777777" w:rsidR="000B395E" w:rsidRDefault="000B395E" w:rsidP="00BC7748">
            <w:pPr>
              <w:pStyle w:val="ListParagraph"/>
              <w:numPr>
                <w:ilvl w:val="1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New Media Mini Class</w:t>
            </w:r>
          </w:p>
          <w:p w14:paraId="71E0866A" w14:textId="77777777" w:rsidR="000B395E" w:rsidRDefault="000B395E" w:rsidP="00BC7748">
            <w:pPr>
              <w:pStyle w:val="ListParagraph"/>
              <w:numPr>
                <w:ilvl w:val="0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One Mandatory ISSC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&amp; Early Start </w:t>
            </w:r>
            <w:r w:rsidRPr="3CCB5592">
              <w:rPr>
                <w:rFonts w:ascii="Cambria" w:eastAsia="Cambria" w:hAnsi="Cambria" w:cs="Cambria"/>
                <w:sz w:val="24"/>
                <w:szCs w:val="24"/>
              </w:rPr>
              <w:t>Session:</w:t>
            </w:r>
          </w:p>
          <w:p w14:paraId="4D91743D" w14:textId="77777777" w:rsidR="000B395E" w:rsidRDefault="000B395E" w:rsidP="00BC7748">
            <w:pPr>
              <w:pStyle w:val="ListParagraph"/>
              <w:numPr>
                <w:ilvl w:val="1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Pr="3CCB5592">
              <w:rPr>
                <w:rFonts w:ascii="Cambria" w:eastAsia="Cambria" w:hAnsi="Cambria" w:cs="Cambria"/>
                <w:sz w:val="24"/>
                <w:szCs w:val="24"/>
              </w:rPr>
              <w:t>ntro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duction</w:t>
            </w:r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 &amp;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Q&amp;A</w:t>
            </w:r>
          </w:p>
          <w:p w14:paraId="60251902" w14:textId="77777777" w:rsidR="000B395E" w:rsidRPr="00BD6DC7" w:rsidRDefault="000B395E" w:rsidP="00BC7748">
            <w:pPr>
              <w:pStyle w:val="ListParagraph"/>
              <w:numPr>
                <w:ilvl w:val="1"/>
                <w:numId w:val="7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Prep Questions Provided to MC</w:t>
            </w:r>
          </w:p>
          <w:p w14:paraId="0A3D3B32" w14:textId="77777777" w:rsidR="000B395E" w:rsidRPr="3CCB5592" w:rsidRDefault="000B395E" w:rsidP="00BC7748">
            <w:pPr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Lunch</w:t>
            </w:r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 Provided and Refreshments</w:t>
            </w:r>
          </w:p>
        </w:tc>
      </w:tr>
      <w:tr w:rsidR="000B395E" w14:paraId="20896EB0" w14:textId="77777777" w:rsidTr="000B395E">
        <w:trPr>
          <w:trHeight w:val="300"/>
        </w:trPr>
        <w:tc>
          <w:tcPr>
            <w:tcW w:w="2121" w:type="dxa"/>
          </w:tcPr>
          <w:p w14:paraId="33B14D45" w14:textId="77777777" w:rsidR="000B395E" w:rsidRDefault="000B395E" w:rsidP="00BC7748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3CCB5592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Food &amp; Refreshments:</w:t>
            </w:r>
          </w:p>
        </w:tc>
        <w:tc>
          <w:tcPr>
            <w:tcW w:w="8504" w:type="dxa"/>
          </w:tcPr>
          <w:p w14:paraId="33EE1C6B" w14:textId="77777777" w:rsidR="000B395E" w:rsidRDefault="000B395E" w:rsidP="00BC7748">
            <w:pPr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 w:rsidRPr="3CCB5592">
              <w:rPr>
                <w:rFonts w:ascii="Cambria" w:eastAsia="Cambria" w:hAnsi="Cambria" w:cs="Cambria"/>
                <w:sz w:val="28"/>
                <w:szCs w:val="28"/>
                <w:u w:val="single"/>
              </w:rPr>
              <w:t xml:space="preserve">Lunch: </w:t>
            </w:r>
          </w:p>
          <w:p w14:paraId="50C5123B" w14:textId="77777777" w:rsidR="000B395E" w:rsidRDefault="000B395E" w:rsidP="00BC7748">
            <w:pPr>
              <w:pStyle w:val="ListParagraph"/>
              <w:ind w:left="0"/>
              <w:rPr>
                <w:rFonts w:ascii="Cambria" w:eastAsia="Cambria" w:hAnsi="Cambria" w:cs="Cambria"/>
                <w:sz w:val="24"/>
                <w:szCs w:val="24"/>
              </w:rPr>
            </w:pPr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Lunch will be </w:t>
            </w:r>
            <w:proofErr w:type="gramStart"/>
            <w:r w:rsidRPr="3CCB5592">
              <w:rPr>
                <w:rFonts w:ascii="Cambria" w:eastAsia="Cambria" w:hAnsi="Cambria" w:cs="Cambria"/>
                <w:sz w:val="24"/>
                <w:szCs w:val="24"/>
              </w:rPr>
              <w:t>in</w:t>
            </w:r>
            <w:proofErr w:type="gramEnd"/>
            <w:r w:rsidRPr="3CCB5592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TH201 &amp; TH204: 1pm staff pick up</w:t>
            </w:r>
          </w:p>
          <w:p w14:paraId="335947B6" w14:textId="77777777" w:rsidR="000B395E" w:rsidRDefault="000B395E" w:rsidP="00BC7748">
            <w:pPr>
              <w:pStyle w:val="ListParagraph"/>
              <w:ind w:left="0"/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sz w:val="28"/>
                <w:szCs w:val="28"/>
                <w:u w:val="single"/>
              </w:rPr>
              <w:t>Coffee &amp; Tea</w:t>
            </w:r>
          </w:p>
          <w:p w14:paraId="0320E8A3" w14:textId="77777777" w:rsidR="000B395E" w:rsidRPr="3CCB5592" w:rsidRDefault="000B395E" w:rsidP="00BC7748">
            <w:pPr>
              <w:rPr>
                <w:rFonts w:ascii="Cambria" w:eastAsia="Cambria" w:hAnsi="Cambria" w:cs="Cambria"/>
                <w:sz w:val="28"/>
                <w:szCs w:val="28"/>
                <w:u w:val="single"/>
              </w:rPr>
            </w:pPr>
            <w:r>
              <w:rPr>
                <w:rFonts w:ascii="Cambria" w:eastAsia="Cambria" w:hAnsi="Cambria" w:cs="Cambria"/>
                <w:u w:val="single"/>
              </w:rPr>
              <w:t>In Elders Lounge Area (9:30 – 12:00)</w:t>
            </w:r>
          </w:p>
        </w:tc>
      </w:tr>
      <w:tr w:rsidR="000B395E" w14:paraId="66D6D364" w14:textId="77777777" w:rsidTr="000B395E">
        <w:trPr>
          <w:trHeight w:val="300"/>
        </w:trPr>
        <w:tc>
          <w:tcPr>
            <w:tcW w:w="2121" w:type="dxa"/>
          </w:tcPr>
          <w:p w14:paraId="536815A1" w14:textId="77777777" w:rsidR="000B395E" w:rsidRDefault="000B395E" w:rsidP="00BC7748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3CCB5592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SWAG</w:t>
            </w:r>
          </w:p>
        </w:tc>
        <w:tc>
          <w:tcPr>
            <w:tcW w:w="8504" w:type="dxa"/>
          </w:tcPr>
          <w:p w14:paraId="73D51793" w14:textId="54A647EA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2FE5E02D">
              <w:rPr>
                <w:rFonts w:ascii="Cambria" w:eastAsia="Cambria" w:hAnsi="Cambria" w:cs="Cambria"/>
                <w:sz w:val="24"/>
                <w:szCs w:val="24"/>
                <w:u w:val="single"/>
              </w:rPr>
              <w:t>String Bag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&amp; 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Lanyards</w:t>
            </w:r>
            <w:r w:rsidRPr="2FE5E02D">
              <w:rPr>
                <w:rFonts w:ascii="Cambria" w:eastAsia="Cambria" w:hAnsi="Cambria" w:cs="Cambria"/>
                <w:sz w:val="24"/>
                <w:szCs w:val="24"/>
                <w:u w:val="single"/>
              </w:rPr>
              <w:t>:</w:t>
            </w:r>
          </w:p>
          <w:p w14:paraId="133AF3C9" w14:textId="7E1FC6CB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Coupons &amp; Schedule</w:t>
            </w:r>
          </w:p>
          <w:p w14:paraId="42197CD5" w14:textId="408B03A4" w:rsidR="000B395E" w:rsidRPr="2FE5E02D" w:rsidRDefault="000B395E" w:rsidP="00BC7748">
            <w:pPr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Faculty Swag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 </w:t>
            </w:r>
          </w:p>
        </w:tc>
      </w:tr>
      <w:tr w:rsidR="000B395E" w14:paraId="471B0B1E" w14:textId="77777777" w:rsidTr="000B395E">
        <w:trPr>
          <w:trHeight w:val="300"/>
        </w:trPr>
        <w:tc>
          <w:tcPr>
            <w:tcW w:w="2121" w:type="dxa"/>
          </w:tcPr>
          <w:p w14:paraId="5A787F44" w14:textId="77777777" w:rsidR="000B395E" w:rsidRPr="3CCB5592" w:rsidRDefault="000B395E" w:rsidP="00BC7748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Prizes </w:t>
            </w:r>
          </w:p>
        </w:tc>
        <w:tc>
          <w:tcPr>
            <w:tcW w:w="8504" w:type="dxa"/>
          </w:tcPr>
          <w:p w14:paraId="4C2A3063" w14:textId="3EF71D60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$500 Lux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Bucks, </w:t>
            </w: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 A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&amp;S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Airpods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, &amp; 3 Guaranteed Dorm Beds</w:t>
            </w:r>
            <w:r w:rsidR="00026EBD">
              <w:rPr>
                <w:rFonts w:ascii="Cambria" w:eastAsia="Cambria" w:hAnsi="Cambria" w:cs="Cambria"/>
                <w:sz w:val="24"/>
                <w:szCs w:val="24"/>
                <w:u w:val="single"/>
              </w:rPr>
              <w:t xml:space="preserve"> (must apply to enter)</w:t>
            </w:r>
          </w:p>
          <w:p w14:paraId="176C8649" w14:textId="77777777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lastRenderedPageBreak/>
              <w:t>Faculty Door Prizes &amp; Crack the Code Prize</w:t>
            </w:r>
          </w:p>
          <w:p w14:paraId="1CA02794" w14:textId="72049678" w:rsidR="000B395E" w:rsidRDefault="000B395E" w:rsidP="00BC7748">
            <w:pPr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>
              <w:rPr>
                <w:rFonts w:ascii="Cambria" w:eastAsia="Cambria" w:hAnsi="Cambria" w:cs="Cambria"/>
                <w:sz w:val="24"/>
                <w:szCs w:val="24"/>
                <w:u w:val="single"/>
              </w:rPr>
              <w:t>Sports &amp; Rec. 1 Summer Camp</w:t>
            </w:r>
          </w:p>
        </w:tc>
      </w:tr>
    </w:tbl>
    <w:p w14:paraId="6AF19C21" w14:textId="77777777" w:rsidR="009B54DE" w:rsidRPr="000B395E" w:rsidRDefault="009B54DE" w:rsidP="2FE5E02D">
      <w:pPr>
        <w:spacing w:after="0"/>
        <w:rPr>
          <w:rFonts w:ascii="Cambria" w:eastAsia="Cambria" w:hAnsi="Cambria" w:cs="Cambr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2693"/>
        <w:gridCol w:w="2006"/>
      </w:tblGrid>
      <w:tr w:rsidR="000B395E" w14:paraId="13168D3D" w14:textId="77777777" w:rsidTr="00BC7748">
        <w:tc>
          <w:tcPr>
            <w:tcW w:w="10790" w:type="dxa"/>
            <w:gridSpan w:val="4"/>
            <w:shd w:val="clear" w:color="auto" w:fill="0033CC"/>
          </w:tcPr>
          <w:p w14:paraId="246A0A36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212545446"/>
            <w:r w:rsidRPr="00D27210">
              <w:rPr>
                <w:rFonts w:ascii="Arial" w:hAnsi="Arial" w:cs="Arial"/>
                <w:b/>
                <w:bCs/>
                <w:sz w:val="36"/>
                <w:szCs w:val="36"/>
              </w:rPr>
              <w:t>Iniskim Future Students Day</w:t>
            </w:r>
          </w:p>
        </w:tc>
      </w:tr>
      <w:tr w:rsidR="000B395E" w14:paraId="09E25FD1" w14:textId="77777777" w:rsidTr="00BC7748">
        <w:tc>
          <w:tcPr>
            <w:tcW w:w="10790" w:type="dxa"/>
            <w:gridSpan w:val="4"/>
          </w:tcPr>
          <w:p w14:paraId="63352BE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7210">
              <w:rPr>
                <w:rFonts w:ascii="Arial" w:hAnsi="Arial" w:cs="Arial"/>
                <w:sz w:val="28"/>
                <w:szCs w:val="28"/>
              </w:rPr>
              <w:t>Tuesday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D27210">
              <w:rPr>
                <w:rFonts w:ascii="Arial" w:hAnsi="Arial" w:cs="Arial"/>
                <w:sz w:val="28"/>
                <w:szCs w:val="28"/>
              </w:rPr>
              <w:t xml:space="preserve"> February 24, 2026</w:t>
            </w:r>
          </w:p>
        </w:tc>
      </w:tr>
      <w:tr w:rsidR="000B395E" w14:paraId="12EAB317" w14:textId="77777777" w:rsidTr="00BC7748">
        <w:tc>
          <w:tcPr>
            <w:tcW w:w="1838" w:type="dxa"/>
          </w:tcPr>
          <w:p w14:paraId="4C82840E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8 – 9</w:t>
            </w:r>
            <w:r>
              <w:rPr>
                <w:rFonts w:ascii="Arial" w:hAnsi="Arial" w:cs="Arial"/>
                <w:sz w:val="24"/>
                <w:szCs w:val="24"/>
              </w:rPr>
              <w:t xml:space="preserve"> a.m.</w:t>
            </w:r>
          </w:p>
        </w:tc>
        <w:tc>
          <w:tcPr>
            <w:tcW w:w="8952" w:type="dxa"/>
            <w:gridSpan w:val="3"/>
          </w:tcPr>
          <w:p w14:paraId="4610F097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7210">
              <w:rPr>
                <w:rFonts w:ascii="Arial" w:hAnsi="Arial" w:cs="Arial"/>
                <w:sz w:val="28"/>
                <w:szCs w:val="28"/>
              </w:rPr>
              <w:t>Set up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D27210">
              <w:rPr>
                <w:rFonts w:ascii="Arial" w:hAnsi="Arial" w:cs="Arial"/>
                <w:sz w:val="28"/>
                <w:szCs w:val="28"/>
              </w:rPr>
              <w:t xml:space="preserve"> Science Commons Atrium</w:t>
            </w:r>
          </w:p>
        </w:tc>
      </w:tr>
      <w:tr w:rsidR="000B395E" w14:paraId="0436B7CA" w14:textId="77777777" w:rsidTr="00BC7748">
        <w:tc>
          <w:tcPr>
            <w:tcW w:w="1838" w:type="dxa"/>
          </w:tcPr>
          <w:p w14:paraId="50E531DA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– 9:30 </w:t>
            </w:r>
            <w:r>
              <w:rPr>
                <w:rFonts w:ascii="Arial" w:hAnsi="Arial" w:cs="Arial"/>
                <w:sz w:val="24"/>
                <w:szCs w:val="24"/>
              </w:rPr>
              <w:t>a.m.</w:t>
            </w:r>
          </w:p>
        </w:tc>
        <w:tc>
          <w:tcPr>
            <w:tcW w:w="8952" w:type="dxa"/>
            <w:gridSpan w:val="3"/>
          </w:tcPr>
          <w:p w14:paraId="03B65064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7210">
              <w:rPr>
                <w:rFonts w:ascii="Arial" w:hAnsi="Arial" w:cs="Arial"/>
                <w:sz w:val="28"/>
                <w:szCs w:val="28"/>
              </w:rPr>
              <w:t>Check–in &amp; Registration</w:t>
            </w:r>
          </w:p>
        </w:tc>
      </w:tr>
      <w:tr w:rsidR="000B395E" w14:paraId="0EFC64EE" w14:textId="77777777" w:rsidTr="00BC7748">
        <w:tc>
          <w:tcPr>
            <w:tcW w:w="1838" w:type="dxa"/>
          </w:tcPr>
          <w:p w14:paraId="42358159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9:30 – 10</w:t>
            </w:r>
            <w:r>
              <w:rPr>
                <w:rFonts w:ascii="Arial" w:hAnsi="Arial" w:cs="Arial"/>
                <w:sz w:val="24"/>
                <w:szCs w:val="24"/>
              </w:rPr>
              <w:t xml:space="preserve"> a.m.</w:t>
            </w:r>
          </w:p>
        </w:tc>
        <w:tc>
          <w:tcPr>
            <w:tcW w:w="8952" w:type="dxa"/>
            <w:gridSpan w:val="3"/>
          </w:tcPr>
          <w:p w14:paraId="19AFF951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7210">
              <w:rPr>
                <w:rFonts w:ascii="Arial" w:hAnsi="Arial" w:cs="Arial"/>
                <w:sz w:val="28"/>
                <w:szCs w:val="28"/>
              </w:rPr>
              <w:t>Welcome &amp; Prayer</w:t>
            </w:r>
          </w:p>
        </w:tc>
      </w:tr>
      <w:tr w:rsidR="000B395E" w14:paraId="467F89F2" w14:textId="77777777" w:rsidTr="00BC7748">
        <w:trPr>
          <w:trHeight w:val="595"/>
        </w:trPr>
        <w:tc>
          <w:tcPr>
            <w:tcW w:w="1838" w:type="dxa"/>
            <w:vMerge w:val="restart"/>
          </w:tcPr>
          <w:p w14:paraId="03B8C366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10:05 – 11:05 </w:t>
            </w:r>
            <w:r>
              <w:rPr>
                <w:rFonts w:ascii="Arial" w:hAnsi="Arial" w:cs="Arial"/>
                <w:sz w:val="24"/>
                <w:szCs w:val="24"/>
              </w:rPr>
              <w:t>a.m.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14:paraId="622CD7BA" w14:textId="77777777" w:rsidR="000B395E" w:rsidRPr="00D27210" w:rsidRDefault="000B395E" w:rsidP="00BC7748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D5CD2D5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2721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Booth Fair</w:t>
            </w:r>
          </w:p>
          <w:p w14:paraId="1D113489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81928B0" w14:textId="77777777" w:rsidR="000B395E" w:rsidRPr="000B395E" w:rsidRDefault="000B395E" w:rsidP="00BC7748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0B395E">
              <w:rPr>
                <w:rFonts w:ascii="Arial" w:hAnsi="Arial" w:cs="Arial"/>
                <w:color w:val="7030A0"/>
                <w:sz w:val="24"/>
                <w:szCs w:val="24"/>
              </w:rPr>
              <w:t>Fine Arts Exhibition</w:t>
            </w:r>
          </w:p>
          <w:p w14:paraId="383AB544" w14:textId="77777777" w:rsidR="000B395E" w:rsidRPr="000B395E" w:rsidRDefault="000B395E" w:rsidP="00BC7748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B395E">
              <w:rPr>
                <w:rFonts w:ascii="Arial" w:hAnsi="Arial" w:cs="Arial"/>
                <w:color w:val="00B0F0"/>
                <w:sz w:val="24"/>
                <w:szCs w:val="24"/>
              </w:rPr>
              <w:t>Health Sciences Exhibition</w:t>
            </w:r>
          </w:p>
          <w:p w14:paraId="3F48B690" w14:textId="77777777" w:rsidR="000B395E" w:rsidRPr="00D27210" w:rsidRDefault="000B395E" w:rsidP="00BC7748">
            <w:pPr>
              <w:rPr>
                <w:rFonts w:ascii="Arial" w:hAnsi="Arial" w:cs="Arial"/>
                <w:color w:val="ED7D31" w:themeColor="accent2"/>
                <w:sz w:val="24"/>
                <w:szCs w:val="24"/>
              </w:rPr>
            </w:pPr>
            <w:r w:rsidRPr="00D27210">
              <w:rPr>
                <w:rFonts w:ascii="Arial" w:hAnsi="Arial" w:cs="Arial"/>
                <w:color w:val="ED7D31" w:themeColor="accent2"/>
                <w:sz w:val="24"/>
                <w:szCs w:val="24"/>
              </w:rPr>
              <w:t xml:space="preserve">Dhillon </w:t>
            </w:r>
            <w:r>
              <w:rPr>
                <w:rFonts w:ascii="Arial" w:hAnsi="Arial" w:cs="Arial"/>
                <w:color w:val="ED7D31" w:themeColor="accent2"/>
                <w:sz w:val="24"/>
                <w:szCs w:val="24"/>
              </w:rPr>
              <w:t xml:space="preserve">School of Business </w:t>
            </w:r>
            <w:r w:rsidRPr="00D27210">
              <w:rPr>
                <w:rFonts w:ascii="Arial" w:hAnsi="Arial" w:cs="Arial"/>
                <w:color w:val="ED7D31" w:themeColor="accent2"/>
                <w:sz w:val="24"/>
                <w:szCs w:val="24"/>
              </w:rPr>
              <w:t>Exhibition</w:t>
            </w:r>
          </w:p>
          <w:p w14:paraId="63908961" w14:textId="77777777" w:rsidR="000B395E" w:rsidRPr="000B395E" w:rsidRDefault="000B395E" w:rsidP="00BC7748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0B395E">
              <w:rPr>
                <w:rFonts w:ascii="Arial" w:hAnsi="Arial" w:cs="Arial"/>
                <w:color w:val="00B050"/>
                <w:sz w:val="24"/>
                <w:szCs w:val="24"/>
              </w:rPr>
              <w:t>Arts &amp; Science Exhibition</w:t>
            </w:r>
          </w:p>
          <w:p w14:paraId="3AF32AA0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Indigenous Student Success Certificate (ISSC)</w:t>
            </w:r>
          </w:p>
          <w:p w14:paraId="1DB7148B" w14:textId="77777777" w:rsidR="000B395E" w:rsidRPr="00D27210" w:rsidRDefault="000B395E" w:rsidP="00BC774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27210">
              <w:rPr>
                <w:rFonts w:ascii="Arial" w:hAnsi="Arial" w:cs="Arial"/>
                <w:color w:val="FF0000"/>
                <w:sz w:val="24"/>
                <w:szCs w:val="24"/>
              </w:rPr>
              <w:t>Education Exhibition</w:t>
            </w:r>
          </w:p>
          <w:p w14:paraId="139BD8DD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Graduate Studies</w:t>
            </w:r>
          </w:p>
          <w:p w14:paraId="5CDB4AE2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Recruitment </w:t>
            </w:r>
          </w:p>
          <w:p w14:paraId="63D4AD92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Tours </w:t>
            </w:r>
          </w:p>
          <w:p w14:paraId="7113A256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Housing </w:t>
            </w:r>
          </w:p>
          <w:p w14:paraId="1947B774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Pronghorn Athletics &amp; Recreation </w:t>
            </w:r>
          </w:p>
          <w:p w14:paraId="6F559A81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Admissions </w:t>
            </w:r>
          </w:p>
          <w:p w14:paraId="42153E00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Scholarships &amp; Student Finance </w:t>
            </w:r>
          </w:p>
          <w:p w14:paraId="43F858A5" w14:textId="77777777" w:rsidR="000B395E" w:rsidRDefault="000B395E" w:rsidP="00BC774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D27210">
              <w:rPr>
                <w:rFonts w:ascii="Arial" w:hAnsi="Arial" w:cs="Arial"/>
                <w:color w:val="0070C0"/>
                <w:sz w:val="24"/>
                <w:szCs w:val="24"/>
              </w:rPr>
              <w:t>Iikaisskini</w:t>
            </w:r>
            <w:proofErr w:type="spellEnd"/>
            <w:r w:rsidRPr="00D27210">
              <w:rPr>
                <w:rFonts w:ascii="Arial" w:hAnsi="Arial" w:cs="Arial"/>
                <w:color w:val="0070C0"/>
                <w:sz w:val="24"/>
                <w:szCs w:val="24"/>
              </w:rPr>
              <w:t xml:space="preserve"> Booth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  <w:p w14:paraId="296D9932" w14:textId="77777777" w:rsidR="000B395E" w:rsidRPr="003D5DB4" w:rsidRDefault="000B395E" w:rsidP="00BC774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(Elders Lounge area)</w:t>
            </w:r>
          </w:p>
          <w:p w14:paraId="6C9AD22D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Career Bridge</w:t>
            </w:r>
          </w:p>
          <w:p w14:paraId="0A7DFF56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Agility </w:t>
            </w:r>
            <w:r>
              <w:rPr>
                <w:rFonts w:ascii="Arial" w:hAnsi="Arial" w:cs="Arial"/>
                <w:sz w:val="24"/>
                <w:szCs w:val="24"/>
              </w:rPr>
              <w:t>Innovation Zone</w:t>
            </w:r>
          </w:p>
          <w:p w14:paraId="1EB94ACE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Destination Exploration </w:t>
            </w:r>
          </w:p>
          <w:p w14:paraId="45777C07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International </w:t>
            </w:r>
          </w:p>
          <w:p w14:paraId="13DE056B" w14:textId="77777777" w:rsidR="000B395E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Liberal Ed</w:t>
            </w:r>
            <w:r>
              <w:rPr>
                <w:rFonts w:ascii="Arial" w:hAnsi="Arial" w:cs="Arial"/>
                <w:sz w:val="24"/>
                <w:szCs w:val="24"/>
              </w:rPr>
              <w:t>ucation</w:t>
            </w:r>
          </w:p>
          <w:p w14:paraId="47828A6D" w14:textId="77777777" w:rsidR="000B395E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Early Start Experience</w:t>
            </w:r>
          </w:p>
          <w:p w14:paraId="7605460B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Student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Day Experience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5D1B04" w14:textId="77777777" w:rsidR="000B395E" w:rsidRPr="00920FFB" w:rsidRDefault="000B395E" w:rsidP="00BC774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920F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Apani Blackfoot Digital L</w:t>
            </w:r>
            <w:r w:rsidRPr="00D272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ibrary</w:t>
            </w:r>
          </w:p>
          <w:p w14:paraId="65E24E94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Allied Arts Coun</w:t>
            </w:r>
            <w:r>
              <w:rPr>
                <w:rFonts w:ascii="Arial" w:hAnsi="Arial" w:cs="Arial"/>
                <w:sz w:val="24"/>
                <w:szCs w:val="24"/>
              </w:rPr>
              <w:t>ci</w:t>
            </w:r>
            <w:r w:rsidRPr="00D27210">
              <w:rPr>
                <w:rFonts w:ascii="Arial" w:hAnsi="Arial" w:cs="Arial"/>
                <w:sz w:val="24"/>
                <w:szCs w:val="24"/>
              </w:rPr>
              <w:t>l of Lethbridge</w:t>
            </w:r>
          </w:p>
          <w:p w14:paraId="35ED73B6" w14:textId="77777777" w:rsidR="000B395E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Peigan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Board of Education</w:t>
            </w:r>
          </w:p>
          <w:p w14:paraId="717CCED4" w14:textId="77777777" w:rsidR="000B395E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 Crow College</w:t>
            </w:r>
          </w:p>
          <w:p w14:paraId="5C178051" w14:textId="77777777" w:rsidR="000B395E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Old Sun College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A29372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Anandi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Batonicals</w:t>
            </w:r>
            <w:proofErr w:type="spellEnd"/>
          </w:p>
        </w:tc>
        <w:tc>
          <w:tcPr>
            <w:tcW w:w="2693" w:type="dxa"/>
            <w:shd w:val="clear" w:color="auto" w:fill="002060"/>
          </w:tcPr>
          <w:p w14:paraId="53FF451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Undergraduate</w:t>
            </w:r>
          </w:p>
        </w:tc>
        <w:tc>
          <w:tcPr>
            <w:tcW w:w="2006" w:type="dxa"/>
            <w:shd w:val="clear" w:color="auto" w:fill="FFC000"/>
          </w:tcPr>
          <w:p w14:paraId="030A8AE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Graduate</w:t>
            </w:r>
          </w:p>
        </w:tc>
      </w:tr>
      <w:tr w:rsidR="000B395E" w14:paraId="0BCB59D1" w14:textId="77777777" w:rsidTr="00BC7748">
        <w:trPr>
          <w:trHeight w:val="2177"/>
        </w:trPr>
        <w:tc>
          <w:tcPr>
            <w:tcW w:w="1838" w:type="dxa"/>
            <w:vMerge/>
          </w:tcPr>
          <w:p w14:paraId="25DBF471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023D5045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14:paraId="053D29E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7D5DA9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7EE597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3AAE35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Don’s Make Your Mark</w:t>
            </w:r>
          </w:p>
          <w:p w14:paraId="1B39E90B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(DE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D27210">
              <w:rPr>
                <w:rFonts w:ascii="Arial" w:hAnsi="Arial" w:cs="Arial"/>
                <w:sz w:val="24"/>
                <w:szCs w:val="24"/>
              </w:rPr>
              <w:t>ab)</w:t>
            </w:r>
          </w:p>
        </w:tc>
        <w:tc>
          <w:tcPr>
            <w:tcW w:w="2006" w:type="dxa"/>
            <w:shd w:val="clear" w:color="auto" w:fill="FFFFFF" w:themeFill="background1"/>
          </w:tcPr>
          <w:p w14:paraId="17AE10E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95E" w14:paraId="255C5EBD" w14:textId="77777777" w:rsidTr="00BC7748">
        <w:trPr>
          <w:trHeight w:val="2253"/>
        </w:trPr>
        <w:tc>
          <w:tcPr>
            <w:tcW w:w="1838" w:type="dxa"/>
          </w:tcPr>
          <w:p w14:paraId="13416FFC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 xml:space="preserve">11:10 </w:t>
            </w:r>
            <w:r>
              <w:rPr>
                <w:rFonts w:ascii="Arial" w:hAnsi="Arial" w:cs="Arial"/>
                <w:sz w:val="24"/>
                <w:szCs w:val="24"/>
              </w:rPr>
              <w:t xml:space="preserve">a.m. 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– 12:10 </w:t>
            </w:r>
            <w:r>
              <w:rPr>
                <w:rFonts w:ascii="Arial" w:hAnsi="Arial" w:cs="Arial"/>
                <w:sz w:val="24"/>
                <w:szCs w:val="24"/>
              </w:rPr>
              <w:t>p.m.</w:t>
            </w:r>
          </w:p>
        </w:tc>
        <w:tc>
          <w:tcPr>
            <w:tcW w:w="4253" w:type="dxa"/>
            <w:vMerge/>
          </w:tcPr>
          <w:p w14:paraId="5071CDD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F2B342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D3B202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60D80F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4D8F6A" w14:textId="77777777" w:rsidR="000B395E" w:rsidRPr="00D27210" w:rsidRDefault="000B395E" w:rsidP="00BC77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Check out Biophysics: Make your </w:t>
            </w:r>
            <w:proofErr w:type="spellStart"/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favo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u</w:t>
            </w:r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rite</w:t>
            </w:r>
            <w:proofErr w:type="spellEnd"/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colo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u</w:t>
            </w:r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r</w:t>
            </w:r>
            <w:proofErr w:type="spellEnd"/>
            <w:r w:rsidRPr="004F36CC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and analyze it!</w:t>
            </w:r>
          </w:p>
          <w:p w14:paraId="2983B8CA" w14:textId="77777777" w:rsidR="000B395E" w:rsidRPr="004F36CC" w:rsidRDefault="000B395E" w:rsidP="00BC77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D2721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(SA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Atrium</w:t>
            </w:r>
            <w:r w:rsidRPr="00D2721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)</w:t>
            </w:r>
          </w:p>
          <w:p w14:paraId="3D54EAB6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</w:tcPr>
          <w:p w14:paraId="7DBD0CF9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A7A9E3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2D4601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E3545A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27DF2E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Graduate Studies</w:t>
            </w:r>
          </w:p>
          <w:p w14:paraId="4AA9C37F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“Research Showcase”</w:t>
            </w:r>
          </w:p>
          <w:p w14:paraId="6DBDCC88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95E" w14:paraId="20A671C5" w14:textId="77777777" w:rsidTr="00BC7748">
        <w:trPr>
          <w:trHeight w:val="2397"/>
        </w:trPr>
        <w:tc>
          <w:tcPr>
            <w:tcW w:w="1838" w:type="dxa"/>
          </w:tcPr>
          <w:p w14:paraId="63AB50B3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12:15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– 1:15 </w:t>
            </w:r>
            <w:r>
              <w:rPr>
                <w:rFonts w:ascii="Arial" w:hAnsi="Arial" w:cs="Arial"/>
                <w:sz w:val="24"/>
                <w:szCs w:val="24"/>
              </w:rPr>
              <w:t>p.m.</w:t>
            </w:r>
          </w:p>
        </w:tc>
        <w:tc>
          <w:tcPr>
            <w:tcW w:w="4253" w:type="dxa"/>
            <w:vMerge/>
          </w:tcPr>
          <w:p w14:paraId="3E43CD47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6E5FF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52533C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4FF857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F70FC0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New Media Mini</w:t>
            </w:r>
            <w:r>
              <w:rPr>
                <w:rFonts w:ascii="Arial" w:hAnsi="Arial" w:cs="Arial"/>
                <w:sz w:val="24"/>
                <w:szCs w:val="24"/>
              </w:rPr>
              <w:t xml:space="preserve"> Class</w:t>
            </w:r>
            <w:r w:rsidRPr="00D27210">
              <w:rPr>
                <w:rFonts w:ascii="Arial" w:hAnsi="Arial" w:cs="Arial"/>
                <w:sz w:val="24"/>
                <w:szCs w:val="24"/>
              </w:rPr>
              <w:t>: Video Game Workshop</w:t>
            </w:r>
          </w:p>
          <w:p w14:paraId="6D241309" w14:textId="77777777" w:rsidR="000B395E" w:rsidRPr="00D27210" w:rsidRDefault="000B395E" w:rsidP="00BC774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(</w:t>
            </w:r>
            <w:r w:rsidRPr="00D27210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B775)</w:t>
            </w:r>
          </w:p>
          <w:p w14:paraId="1BFB3BC1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10301BC8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95E" w14:paraId="1A9411E4" w14:textId="77777777" w:rsidTr="00BC7748">
        <w:trPr>
          <w:trHeight w:val="1213"/>
        </w:trPr>
        <w:tc>
          <w:tcPr>
            <w:tcW w:w="1838" w:type="dxa"/>
          </w:tcPr>
          <w:p w14:paraId="2C674931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1:20 – 2</w:t>
            </w:r>
            <w:r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4253" w:type="dxa"/>
            <w:vMerge/>
          </w:tcPr>
          <w:p w14:paraId="116FA03D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FFC000"/>
          </w:tcPr>
          <w:p w14:paraId="026309EC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805A55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16402D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ISSC Panel</w:t>
            </w:r>
          </w:p>
          <w:p w14:paraId="17A8F244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(TH201)</w:t>
            </w:r>
          </w:p>
          <w:p w14:paraId="4762CE1B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9AC83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Early Start Panel</w:t>
            </w:r>
          </w:p>
          <w:p w14:paraId="20ABFB1A" w14:textId="77777777" w:rsidR="000B395E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(TH204)</w:t>
            </w:r>
          </w:p>
          <w:p w14:paraId="00CCE24D" w14:textId="77777777" w:rsidR="000B395E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124CE2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 Included</w:t>
            </w:r>
          </w:p>
        </w:tc>
        <w:tc>
          <w:tcPr>
            <w:tcW w:w="2006" w:type="dxa"/>
            <w:vMerge w:val="restart"/>
            <w:shd w:val="clear" w:color="auto" w:fill="000000" w:themeFill="text1"/>
          </w:tcPr>
          <w:p w14:paraId="0C1C5AB0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CFD60C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3687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Campus Tours</w:t>
            </w:r>
          </w:p>
          <w:p w14:paraId="40DBA2D4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Available at:</w:t>
            </w:r>
          </w:p>
          <w:p w14:paraId="450273AF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1CE428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a.m.</w:t>
            </w:r>
            <w:r w:rsidRPr="00D27210">
              <w:rPr>
                <w:rFonts w:ascii="Arial" w:hAnsi="Arial" w:cs="Arial"/>
                <w:sz w:val="24"/>
                <w:szCs w:val="24"/>
              </w:rPr>
              <w:t xml:space="preserve"> – 1:30 </w:t>
            </w:r>
            <w:r>
              <w:rPr>
                <w:rFonts w:ascii="Arial" w:hAnsi="Arial" w:cs="Arial"/>
                <w:sz w:val="24"/>
                <w:szCs w:val="24"/>
              </w:rPr>
              <w:t>p.m.</w:t>
            </w:r>
          </w:p>
          <w:p w14:paraId="1169955F" w14:textId="77777777" w:rsidR="000B395E" w:rsidRPr="00D27210" w:rsidRDefault="000B395E" w:rsidP="00BC7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95E" w14:paraId="62AA9E1A" w14:textId="77777777" w:rsidTr="00BC7748">
        <w:trPr>
          <w:trHeight w:val="1213"/>
        </w:trPr>
        <w:tc>
          <w:tcPr>
            <w:tcW w:w="1838" w:type="dxa"/>
          </w:tcPr>
          <w:p w14:paraId="3D7F0A08" w14:textId="77777777" w:rsidR="000B395E" w:rsidRPr="00D27210" w:rsidRDefault="000B395E" w:rsidP="00BC7748">
            <w:pPr>
              <w:rPr>
                <w:rFonts w:ascii="Arial" w:hAnsi="Arial" w:cs="Arial"/>
                <w:sz w:val="24"/>
                <w:szCs w:val="24"/>
              </w:rPr>
            </w:pPr>
            <w:r w:rsidRPr="00D27210">
              <w:rPr>
                <w:rFonts w:ascii="Arial" w:hAnsi="Arial" w:cs="Arial"/>
                <w:sz w:val="24"/>
                <w:szCs w:val="24"/>
              </w:rPr>
              <w:t>2 – 2:30</w:t>
            </w:r>
            <w:r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4253" w:type="dxa"/>
          </w:tcPr>
          <w:p w14:paraId="4DB0A335" w14:textId="77777777" w:rsidR="000B395E" w:rsidRPr="00910D37" w:rsidRDefault="000B395E" w:rsidP="00BC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FFC000"/>
          </w:tcPr>
          <w:p w14:paraId="0C71FAFA" w14:textId="77777777" w:rsidR="000B395E" w:rsidRDefault="000B395E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shd w:val="clear" w:color="auto" w:fill="000000" w:themeFill="text1"/>
          </w:tcPr>
          <w:p w14:paraId="0BB610AE" w14:textId="77777777" w:rsidR="000B395E" w:rsidRDefault="000B395E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2E697B1" w14:textId="77777777" w:rsidR="009B54DE" w:rsidRDefault="009B54DE" w:rsidP="2FE5E02D">
      <w:pPr>
        <w:spacing w:after="0"/>
        <w:rPr>
          <w:rFonts w:ascii="Cambria" w:eastAsia="Cambria" w:hAnsi="Cambria" w:cs="Cambria"/>
          <w:i/>
          <w:iCs/>
          <w:sz w:val="32"/>
          <w:szCs w:val="32"/>
        </w:rPr>
      </w:pPr>
    </w:p>
    <w:p w14:paraId="506F2B7F" w14:textId="77777777" w:rsidR="009B54DE" w:rsidRDefault="009B54DE" w:rsidP="2FE5E02D">
      <w:pPr>
        <w:spacing w:after="0"/>
        <w:rPr>
          <w:rFonts w:ascii="Cambria" w:eastAsia="Cambria" w:hAnsi="Cambria" w:cs="Cambria"/>
          <w:i/>
          <w:iCs/>
          <w:sz w:val="32"/>
          <w:szCs w:val="32"/>
        </w:rPr>
      </w:pPr>
    </w:p>
    <w:p w14:paraId="3285653D" w14:textId="21973CB4" w:rsidR="2FE5E02D" w:rsidRDefault="2FE5E02D" w:rsidP="2FE5E02D">
      <w:pPr>
        <w:spacing w:after="0"/>
      </w:pPr>
    </w:p>
    <w:p w14:paraId="4A3DD5A2" w14:textId="1F10950D" w:rsidR="0A0EFD1E" w:rsidRDefault="0A0EFD1E" w:rsidP="0A0EFD1E"/>
    <w:sectPr w:rsidR="0A0EF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191"/>
    <w:multiLevelType w:val="hybridMultilevel"/>
    <w:tmpl w:val="6B3EB88C"/>
    <w:lvl w:ilvl="0" w:tplc="793450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20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2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20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E9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04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6D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3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A2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9411A"/>
    <w:multiLevelType w:val="hybridMultilevel"/>
    <w:tmpl w:val="C04A6C56"/>
    <w:lvl w:ilvl="0" w:tplc="B6E619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5E2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6C4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8F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C2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47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2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0C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8E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9C53"/>
    <w:multiLevelType w:val="hybridMultilevel"/>
    <w:tmpl w:val="E7543A1C"/>
    <w:lvl w:ilvl="0" w:tplc="A52E73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76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8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AD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0E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E7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2A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20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1737"/>
    <w:multiLevelType w:val="hybridMultilevel"/>
    <w:tmpl w:val="5D74ABB0"/>
    <w:lvl w:ilvl="0" w:tplc="0136B5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00E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85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E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C3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A8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2E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28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41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69328"/>
    <w:multiLevelType w:val="hybridMultilevel"/>
    <w:tmpl w:val="92069670"/>
    <w:lvl w:ilvl="0" w:tplc="B978DD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D63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3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E2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07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6C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6E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A9688"/>
    <w:multiLevelType w:val="hybridMultilevel"/>
    <w:tmpl w:val="424CEEB6"/>
    <w:lvl w:ilvl="0" w:tplc="7C52BA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BC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4F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CD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7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CA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E6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0F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2E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D070E"/>
    <w:multiLevelType w:val="hybridMultilevel"/>
    <w:tmpl w:val="3EBADD9E"/>
    <w:lvl w:ilvl="0" w:tplc="72B878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222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2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64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4B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45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40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09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2A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4904">
    <w:abstractNumId w:val="1"/>
  </w:num>
  <w:num w:numId="2" w16cid:durableId="205797091">
    <w:abstractNumId w:val="5"/>
  </w:num>
  <w:num w:numId="3" w16cid:durableId="1888182911">
    <w:abstractNumId w:val="2"/>
  </w:num>
  <w:num w:numId="4" w16cid:durableId="438373493">
    <w:abstractNumId w:val="6"/>
  </w:num>
  <w:num w:numId="5" w16cid:durableId="1294795087">
    <w:abstractNumId w:val="4"/>
  </w:num>
  <w:num w:numId="6" w16cid:durableId="1076787501">
    <w:abstractNumId w:val="0"/>
  </w:num>
  <w:num w:numId="7" w16cid:durableId="172009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32F0E9"/>
    <w:rsid w:val="00021AA0"/>
    <w:rsid w:val="00026EBD"/>
    <w:rsid w:val="00052CF3"/>
    <w:rsid w:val="00080E94"/>
    <w:rsid w:val="000B035A"/>
    <w:rsid w:val="000B395E"/>
    <w:rsid w:val="000E107E"/>
    <w:rsid w:val="000E2C9E"/>
    <w:rsid w:val="001054BF"/>
    <w:rsid w:val="001075E7"/>
    <w:rsid w:val="00123C92"/>
    <w:rsid w:val="001269D6"/>
    <w:rsid w:val="001437DD"/>
    <w:rsid w:val="00187814"/>
    <w:rsid w:val="001F6405"/>
    <w:rsid w:val="002757C6"/>
    <w:rsid w:val="002BFB80"/>
    <w:rsid w:val="003349A4"/>
    <w:rsid w:val="003C4D50"/>
    <w:rsid w:val="00431DF7"/>
    <w:rsid w:val="00457CA9"/>
    <w:rsid w:val="005203D4"/>
    <w:rsid w:val="005474F6"/>
    <w:rsid w:val="00555068"/>
    <w:rsid w:val="005605BA"/>
    <w:rsid w:val="00585C5E"/>
    <w:rsid w:val="005C648F"/>
    <w:rsid w:val="006133EC"/>
    <w:rsid w:val="00680152"/>
    <w:rsid w:val="006C029E"/>
    <w:rsid w:val="00741A08"/>
    <w:rsid w:val="007725AC"/>
    <w:rsid w:val="0078168C"/>
    <w:rsid w:val="007B3B58"/>
    <w:rsid w:val="00901872"/>
    <w:rsid w:val="00912EA3"/>
    <w:rsid w:val="00941603"/>
    <w:rsid w:val="00947D50"/>
    <w:rsid w:val="00985406"/>
    <w:rsid w:val="009B54DE"/>
    <w:rsid w:val="009D37F1"/>
    <w:rsid w:val="009E74A3"/>
    <w:rsid w:val="009F506B"/>
    <w:rsid w:val="00AF5846"/>
    <w:rsid w:val="00B551E5"/>
    <w:rsid w:val="00B60804"/>
    <w:rsid w:val="00C2212B"/>
    <w:rsid w:val="00C234C2"/>
    <w:rsid w:val="00C415AF"/>
    <w:rsid w:val="00C858FA"/>
    <w:rsid w:val="00CE7116"/>
    <w:rsid w:val="00D25252"/>
    <w:rsid w:val="00D67401"/>
    <w:rsid w:val="00DA6E78"/>
    <w:rsid w:val="00DF1A55"/>
    <w:rsid w:val="00E57C03"/>
    <w:rsid w:val="00E7095D"/>
    <w:rsid w:val="00E735DF"/>
    <w:rsid w:val="00ED7591"/>
    <w:rsid w:val="0108BBA1"/>
    <w:rsid w:val="0136EDF0"/>
    <w:rsid w:val="0149DE8B"/>
    <w:rsid w:val="0185F4F7"/>
    <w:rsid w:val="01CE25D0"/>
    <w:rsid w:val="0217C227"/>
    <w:rsid w:val="024D4EB4"/>
    <w:rsid w:val="026CFAAD"/>
    <w:rsid w:val="02881025"/>
    <w:rsid w:val="02BA0987"/>
    <w:rsid w:val="02C1E7C8"/>
    <w:rsid w:val="02D2BE51"/>
    <w:rsid w:val="02E02CD1"/>
    <w:rsid w:val="03038FB9"/>
    <w:rsid w:val="0334701F"/>
    <w:rsid w:val="034126ED"/>
    <w:rsid w:val="0358755B"/>
    <w:rsid w:val="035C8866"/>
    <w:rsid w:val="03B13FB0"/>
    <w:rsid w:val="04234967"/>
    <w:rsid w:val="045E2B0C"/>
    <w:rsid w:val="046E8EB2"/>
    <w:rsid w:val="04C3CEF1"/>
    <w:rsid w:val="0503CFC7"/>
    <w:rsid w:val="05141E1F"/>
    <w:rsid w:val="05589B11"/>
    <w:rsid w:val="05AF6797"/>
    <w:rsid w:val="064F938C"/>
    <w:rsid w:val="065662E7"/>
    <w:rsid w:val="0699D628"/>
    <w:rsid w:val="069A85AC"/>
    <w:rsid w:val="077A6F8A"/>
    <w:rsid w:val="07A3B173"/>
    <w:rsid w:val="080A8DF4"/>
    <w:rsid w:val="089302D0"/>
    <w:rsid w:val="0893A3B2"/>
    <w:rsid w:val="08D702D0"/>
    <w:rsid w:val="09097124"/>
    <w:rsid w:val="097F803F"/>
    <w:rsid w:val="09B5E04A"/>
    <w:rsid w:val="09EA8F32"/>
    <w:rsid w:val="0A0758D7"/>
    <w:rsid w:val="0A0EFD1E"/>
    <w:rsid w:val="0A613BD4"/>
    <w:rsid w:val="0A95F951"/>
    <w:rsid w:val="0AA3562A"/>
    <w:rsid w:val="0AAF346F"/>
    <w:rsid w:val="0B503272"/>
    <w:rsid w:val="0B78A2DD"/>
    <w:rsid w:val="0BDD0098"/>
    <w:rsid w:val="0C3076BC"/>
    <w:rsid w:val="0C818231"/>
    <w:rsid w:val="0CABFB90"/>
    <w:rsid w:val="0D65DBF3"/>
    <w:rsid w:val="0DBBAD5F"/>
    <w:rsid w:val="0DCDACD4"/>
    <w:rsid w:val="0E484C6F"/>
    <w:rsid w:val="0EBCAA27"/>
    <w:rsid w:val="0ECD5877"/>
    <w:rsid w:val="0ED9BC8C"/>
    <w:rsid w:val="0F40A300"/>
    <w:rsid w:val="0F5516A2"/>
    <w:rsid w:val="0F5E742A"/>
    <w:rsid w:val="0F787E5E"/>
    <w:rsid w:val="0F88685E"/>
    <w:rsid w:val="0F9B5FA8"/>
    <w:rsid w:val="0FA85856"/>
    <w:rsid w:val="0FD126F8"/>
    <w:rsid w:val="101BDFBC"/>
    <w:rsid w:val="1022F808"/>
    <w:rsid w:val="1026184B"/>
    <w:rsid w:val="106928D8"/>
    <w:rsid w:val="107F275C"/>
    <w:rsid w:val="10DC7361"/>
    <w:rsid w:val="10F59BBE"/>
    <w:rsid w:val="114428B7"/>
    <w:rsid w:val="115B071F"/>
    <w:rsid w:val="116CF759"/>
    <w:rsid w:val="11726C04"/>
    <w:rsid w:val="11F571F3"/>
    <w:rsid w:val="123E9DFB"/>
    <w:rsid w:val="12B01F20"/>
    <w:rsid w:val="12D2AC4B"/>
    <w:rsid w:val="1320969D"/>
    <w:rsid w:val="1334521B"/>
    <w:rsid w:val="13460FE0"/>
    <w:rsid w:val="13AE3B1D"/>
    <w:rsid w:val="13C8E1B4"/>
    <w:rsid w:val="13ECC1FC"/>
    <w:rsid w:val="13F4BAC8"/>
    <w:rsid w:val="14735689"/>
    <w:rsid w:val="14B338E7"/>
    <w:rsid w:val="14CA159A"/>
    <w:rsid w:val="14FE9A7C"/>
    <w:rsid w:val="152D12B5"/>
    <w:rsid w:val="1551F67E"/>
    <w:rsid w:val="156F8C6C"/>
    <w:rsid w:val="15BE51F9"/>
    <w:rsid w:val="15E53433"/>
    <w:rsid w:val="15F489DA"/>
    <w:rsid w:val="1604DC7F"/>
    <w:rsid w:val="161799DA"/>
    <w:rsid w:val="167A72F0"/>
    <w:rsid w:val="16A850CA"/>
    <w:rsid w:val="16CCB7B8"/>
    <w:rsid w:val="16D9CBC4"/>
    <w:rsid w:val="16E5DBDF"/>
    <w:rsid w:val="16F24DF0"/>
    <w:rsid w:val="171A6F5D"/>
    <w:rsid w:val="1729FF87"/>
    <w:rsid w:val="173A1160"/>
    <w:rsid w:val="174BB4E5"/>
    <w:rsid w:val="175A225A"/>
    <w:rsid w:val="175E517D"/>
    <w:rsid w:val="1778DE0A"/>
    <w:rsid w:val="17D33C66"/>
    <w:rsid w:val="1826588C"/>
    <w:rsid w:val="185E9E80"/>
    <w:rsid w:val="18685736"/>
    <w:rsid w:val="1881AC40"/>
    <w:rsid w:val="190FCC91"/>
    <w:rsid w:val="1927244D"/>
    <w:rsid w:val="192E5EE7"/>
    <w:rsid w:val="193AEC2F"/>
    <w:rsid w:val="193C3470"/>
    <w:rsid w:val="195820BA"/>
    <w:rsid w:val="19883524"/>
    <w:rsid w:val="19A21F42"/>
    <w:rsid w:val="19A93706"/>
    <w:rsid w:val="19FF4383"/>
    <w:rsid w:val="1A042797"/>
    <w:rsid w:val="1A107AFF"/>
    <w:rsid w:val="1A36A4FE"/>
    <w:rsid w:val="1A5442FE"/>
    <w:rsid w:val="1A5954A0"/>
    <w:rsid w:val="1A810E30"/>
    <w:rsid w:val="1ADE4A52"/>
    <w:rsid w:val="1AE24991"/>
    <w:rsid w:val="1AEFF7DB"/>
    <w:rsid w:val="1B0025ED"/>
    <w:rsid w:val="1B9BD6C2"/>
    <w:rsid w:val="1B9DB921"/>
    <w:rsid w:val="1B9FF7F8"/>
    <w:rsid w:val="1BA896C0"/>
    <w:rsid w:val="1BAC4B60"/>
    <w:rsid w:val="1BB4F6A1"/>
    <w:rsid w:val="1C23CED5"/>
    <w:rsid w:val="1C384E65"/>
    <w:rsid w:val="1C657154"/>
    <w:rsid w:val="1C65BC09"/>
    <w:rsid w:val="1C76B375"/>
    <w:rsid w:val="1C923116"/>
    <w:rsid w:val="1D0A2DAC"/>
    <w:rsid w:val="1D398982"/>
    <w:rsid w:val="1D3BC330"/>
    <w:rsid w:val="1DD8C793"/>
    <w:rsid w:val="1EBC4A5F"/>
    <w:rsid w:val="1EC12DF7"/>
    <w:rsid w:val="1EEE8240"/>
    <w:rsid w:val="1EFD4655"/>
    <w:rsid w:val="1F0121A1"/>
    <w:rsid w:val="1F198A4D"/>
    <w:rsid w:val="1F21B4C1"/>
    <w:rsid w:val="1F5D9712"/>
    <w:rsid w:val="1F8832B4"/>
    <w:rsid w:val="1FFAC754"/>
    <w:rsid w:val="201EB1BC"/>
    <w:rsid w:val="204950D8"/>
    <w:rsid w:val="204A89BD"/>
    <w:rsid w:val="20712A44"/>
    <w:rsid w:val="208CBE25"/>
    <w:rsid w:val="2094ABAB"/>
    <w:rsid w:val="209CF202"/>
    <w:rsid w:val="20A2AE1F"/>
    <w:rsid w:val="20B55AAE"/>
    <w:rsid w:val="20BD604E"/>
    <w:rsid w:val="20DFA4C2"/>
    <w:rsid w:val="211670B5"/>
    <w:rsid w:val="21E2D89E"/>
    <w:rsid w:val="2202A120"/>
    <w:rsid w:val="220CFAA5"/>
    <w:rsid w:val="22512B0F"/>
    <w:rsid w:val="22965512"/>
    <w:rsid w:val="230ED505"/>
    <w:rsid w:val="2323EB78"/>
    <w:rsid w:val="234FF2DB"/>
    <w:rsid w:val="23707F2B"/>
    <w:rsid w:val="23A8CB06"/>
    <w:rsid w:val="23ECFB70"/>
    <w:rsid w:val="23FF9630"/>
    <w:rsid w:val="240BFB74"/>
    <w:rsid w:val="242EE0BA"/>
    <w:rsid w:val="2470037A"/>
    <w:rsid w:val="24822FD8"/>
    <w:rsid w:val="24871D6E"/>
    <w:rsid w:val="24C714B9"/>
    <w:rsid w:val="250A08D2"/>
    <w:rsid w:val="250C5B1F"/>
    <w:rsid w:val="251BF4B3"/>
    <w:rsid w:val="25449B67"/>
    <w:rsid w:val="259D94DB"/>
    <w:rsid w:val="25E3E325"/>
    <w:rsid w:val="263E02BE"/>
    <w:rsid w:val="2662AE6F"/>
    <w:rsid w:val="269A42C2"/>
    <w:rsid w:val="26AEF4AE"/>
    <w:rsid w:val="26C2E2C9"/>
    <w:rsid w:val="2703ED2F"/>
    <w:rsid w:val="2708583A"/>
    <w:rsid w:val="278C6FF6"/>
    <w:rsid w:val="27CB4103"/>
    <w:rsid w:val="282C92FD"/>
    <w:rsid w:val="284F2C27"/>
    <w:rsid w:val="287C4FF1"/>
    <w:rsid w:val="28C7A221"/>
    <w:rsid w:val="28C85A19"/>
    <w:rsid w:val="292537B7"/>
    <w:rsid w:val="295C6A12"/>
    <w:rsid w:val="296FFAA7"/>
    <w:rsid w:val="299A4F31"/>
    <w:rsid w:val="29B49FAD"/>
    <w:rsid w:val="29CF5F61"/>
    <w:rsid w:val="2A34BE4E"/>
    <w:rsid w:val="2A49C0AF"/>
    <w:rsid w:val="2A636DB1"/>
    <w:rsid w:val="2A9E223E"/>
    <w:rsid w:val="2AA166F7"/>
    <w:rsid w:val="2ADD3695"/>
    <w:rsid w:val="2AE6CCE2"/>
    <w:rsid w:val="2AE98B8F"/>
    <w:rsid w:val="2AF01B2E"/>
    <w:rsid w:val="2B01395F"/>
    <w:rsid w:val="2B03E1F7"/>
    <w:rsid w:val="2B27635E"/>
    <w:rsid w:val="2B4BE78B"/>
    <w:rsid w:val="2B846837"/>
    <w:rsid w:val="2BD36141"/>
    <w:rsid w:val="2C178DD7"/>
    <w:rsid w:val="2C581497"/>
    <w:rsid w:val="2C8D9011"/>
    <w:rsid w:val="2D19A34E"/>
    <w:rsid w:val="2D51E6FA"/>
    <w:rsid w:val="2D7799BE"/>
    <w:rsid w:val="2D92B772"/>
    <w:rsid w:val="2D9BCB3C"/>
    <w:rsid w:val="2E27BBF0"/>
    <w:rsid w:val="2E2DFFB4"/>
    <w:rsid w:val="2E45DBC3"/>
    <w:rsid w:val="2EAA65B5"/>
    <w:rsid w:val="2EEC2968"/>
    <w:rsid w:val="2FE5E02D"/>
    <w:rsid w:val="2FF5D3B4"/>
    <w:rsid w:val="300F20FA"/>
    <w:rsid w:val="301B1C14"/>
    <w:rsid w:val="3033BD60"/>
    <w:rsid w:val="30354359"/>
    <w:rsid w:val="3035F5C5"/>
    <w:rsid w:val="30463616"/>
    <w:rsid w:val="3065198D"/>
    <w:rsid w:val="308FA682"/>
    <w:rsid w:val="30ABEECD"/>
    <w:rsid w:val="30D36BFE"/>
    <w:rsid w:val="3108759B"/>
    <w:rsid w:val="31427003"/>
    <w:rsid w:val="31792FEF"/>
    <w:rsid w:val="3187E700"/>
    <w:rsid w:val="31929B7E"/>
    <w:rsid w:val="31B97F20"/>
    <w:rsid w:val="31D113BA"/>
    <w:rsid w:val="31E20677"/>
    <w:rsid w:val="3200E9EE"/>
    <w:rsid w:val="322D4ACC"/>
    <w:rsid w:val="32305E18"/>
    <w:rsid w:val="324297F1"/>
    <w:rsid w:val="32524592"/>
    <w:rsid w:val="326D2680"/>
    <w:rsid w:val="326F3C5F"/>
    <w:rsid w:val="32D19838"/>
    <w:rsid w:val="330EF3DC"/>
    <w:rsid w:val="337DD6D8"/>
    <w:rsid w:val="339F1E91"/>
    <w:rsid w:val="33C91B2D"/>
    <w:rsid w:val="341FD5CA"/>
    <w:rsid w:val="3460A70E"/>
    <w:rsid w:val="346C7C7C"/>
    <w:rsid w:val="347E701F"/>
    <w:rsid w:val="349E0D95"/>
    <w:rsid w:val="34DEC95C"/>
    <w:rsid w:val="34E27495"/>
    <w:rsid w:val="35387A1A"/>
    <w:rsid w:val="3541995C"/>
    <w:rsid w:val="3579EA37"/>
    <w:rsid w:val="35BBA62B"/>
    <w:rsid w:val="35CD8ADD"/>
    <w:rsid w:val="36249BAB"/>
    <w:rsid w:val="362B2660"/>
    <w:rsid w:val="365B5823"/>
    <w:rsid w:val="367E44F6"/>
    <w:rsid w:val="36D7EA16"/>
    <w:rsid w:val="36E77BA8"/>
    <w:rsid w:val="36F68F92"/>
    <w:rsid w:val="3708C375"/>
    <w:rsid w:val="3808F569"/>
    <w:rsid w:val="381B3DEA"/>
    <w:rsid w:val="385147FB"/>
    <w:rsid w:val="3885E0C9"/>
    <w:rsid w:val="390430EA"/>
    <w:rsid w:val="39073AD0"/>
    <w:rsid w:val="3938EAD4"/>
    <w:rsid w:val="394DBDCB"/>
    <w:rsid w:val="397B8CC8"/>
    <w:rsid w:val="39D6A8DB"/>
    <w:rsid w:val="39F537B8"/>
    <w:rsid w:val="3A0BFBD3"/>
    <w:rsid w:val="3A0C389A"/>
    <w:rsid w:val="3A4B4CF1"/>
    <w:rsid w:val="3A5E318A"/>
    <w:rsid w:val="3A75EEF1"/>
    <w:rsid w:val="3A7A4E44"/>
    <w:rsid w:val="3A98E8E7"/>
    <w:rsid w:val="3AA0014B"/>
    <w:rsid w:val="3AD27F9B"/>
    <w:rsid w:val="3B2C4C51"/>
    <w:rsid w:val="3B67F3EB"/>
    <w:rsid w:val="3BB2DF33"/>
    <w:rsid w:val="3C0C6819"/>
    <w:rsid w:val="3C11BF52"/>
    <w:rsid w:val="3C6D6213"/>
    <w:rsid w:val="3C7A7944"/>
    <w:rsid w:val="3C9D05B3"/>
    <w:rsid w:val="3CB8170F"/>
    <w:rsid w:val="3CCB5592"/>
    <w:rsid w:val="3CDD37BF"/>
    <w:rsid w:val="3CF00143"/>
    <w:rsid w:val="3D0C4691"/>
    <w:rsid w:val="3D313931"/>
    <w:rsid w:val="3DCB913A"/>
    <w:rsid w:val="3DD26484"/>
    <w:rsid w:val="3E829802"/>
    <w:rsid w:val="3E903634"/>
    <w:rsid w:val="3F0595B7"/>
    <w:rsid w:val="3F1EBE14"/>
    <w:rsid w:val="3F29087F"/>
    <w:rsid w:val="3F533B50"/>
    <w:rsid w:val="3F5A13E0"/>
    <w:rsid w:val="3F628871"/>
    <w:rsid w:val="3FA3FBC5"/>
    <w:rsid w:val="40A16618"/>
    <w:rsid w:val="40FE58D2"/>
    <w:rsid w:val="412F5005"/>
    <w:rsid w:val="4131E368"/>
    <w:rsid w:val="413FCC26"/>
    <w:rsid w:val="417A461C"/>
    <w:rsid w:val="41BC3CD8"/>
    <w:rsid w:val="41C28F61"/>
    <w:rsid w:val="420166DB"/>
    <w:rsid w:val="420E9507"/>
    <w:rsid w:val="42565ED6"/>
    <w:rsid w:val="42613943"/>
    <w:rsid w:val="426518DF"/>
    <w:rsid w:val="428BD273"/>
    <w:rsid w:val="42CDB3C9"/>
    <w:rsid w:val="430AC154"/>
    <w:rsid w:val="43134C7D"/>
    <w:rsid w:val="43421CE9"/>
    <w:rsid w:val="43580D39"/>
    <w:rsid w:val="435F42C7"/>
    <w:rsid w:val="43DB3AEF"/>
    <w:rsid w:val="43FC79A2"/>
    <w:rsid w:val="442DAB4F"/>
    <w:rsid w:val="44B1E6DE"/>
    <w:rsid w:val="44C62CF5"/>
    <w:rsid w:val="44FBCB20"/>
    <w:rsid w:val="45063573"/>
    <w:rsid w:val="452378D8"/>
    <w:rsid w:val="4596BE0D"/>
    <w:rsid w:val="45E5BDD8"/>
    <w:rsid w:val="4606549E"/>
    <w:rsid w:val="464EA8C7"/>
    <w:rsid w:val="466D2747"/>
    <w:rsid w:val="4687AE7C"/>
    <w:rsid w:val="468FADFB"/>
    <w:rsid w:val="46D4D7FE"/>
    <w:rsid w:val="46EF3085"/>
    <w:rsid w:val="471AF207"/>
    <w:rsid w:val="473BB20C"/>
    <w:rsid w:val="474A0EDD"/>
    <w:rsid w:val="475C5F7F"/>
    <w:rsid w:val="478E0707"/>
    <w:rsid w:val="479936C4"/>
    <w:rsid w:val="47B33BE7"/>
    <w:rsid w:val="480ACF59"/>
    <w:rsid w:val="480C8A23"/>
    <w:rsid w:val="48148534"/>
    <w:rsid w:val="483696DF"/>
    <w:rsid w:val="48C5A05A"/>
    <w:rsid w:val="48CFFFF5"/>
    <w:rsid w:val="48FF940A"/>
    <w:rsid w:val="49359DF0"/>
    <w:rsid w:val="4951C2C2"/>
    <w:rsid w:val="4960DEA0"/>
    <w:rsid w:val="49A69FBA"/>
    <w:rsid w:val="49B6B565"/>
    <w:rsid w:val="4A28A012"/>
    <w:rsid w:val="4A6170BB"/>
    <w:rsid w:val="4A940041"/>
    <w:rsid w:val="4ACF308E"/>
    <w:rsid w:val="4AE3AC49"/>
    <w:rsid w:val="4B10FB18"/>
    <w:rsid w:val="4B7C824A"/>
    <w:rsid w:val="4B97F3B6"/>
    <w:rsid w:val="4BA6FA0D"/>
    <w:rsid w:val="4BA84921"/>
    <w:rsid w:val="4BE85466"/>
    <w:rsid w:val="4BF8D7E6"/>
    <w:rsid w:val="4C0AE3B7"/>
    <w:rsid w:val="4C73D4CE"/>
    <w:rsid w:val="4CBABF15"/>
    <w:rsid w:val="4CC2AC9B"/>
    <w:rsid w:val="4CD13EDA"/>
    <w:rsid w:val="4CDE407C"/>
    <w:rsid w:val="4CFAD65A"/>
    <w:rsid w:val="4D48C24F"/>
    <w:rsid w:val="4D5137AD"/>
    <w:rsid w:val="4D7212E0"/>
    <w:rsid w:val="4D7748D0"/>
    <w:rsid w:val="4E05FA67"/>
    <w:rsid w:val="4E2D4D8F"/>
    <w:rsid w:val="4E5B133D"/>
    <w:rsid w:val="4E5E5328"/>
    <w:rsid w:val="4E96591A"/>
    <w:rsid w:val="4F1480A4"/>
    <w:rsid w:val="4F37E1CE"/>
    <w:rsid w:val="4F9D71C1"/>
    <w:rsid w:val="4FA34BDD"/>
    <w:rsid w:val="4FAC36D1"/>
    <w:rsid w:val="4FFC6EEC"/>
    <w:rsid w:val="502239CF"/>
    <w:rsid w:val="5046B2AC"/>
    <w:rsid w:val="5057D483"/>
    <w:rsid w:val="50828A8C"/>
    <w:rsid w:val="50B03170"/>
    <w:rsid w:val="50B789E2"/>
    <w:rsid w:val="50CAAD0A"/>
    <w:rsid w:val="51480732"/>
    <w:rsid w:val="518E3038"/>
    <w:rsid w:val="51B3DDF2"/>
    <w:rsid w:val="51BE0A30"/>
    <w:rsid w:val="520435D2"/>
    <w:rsid w:val="52333DE4"/>
    <w:rsid w:val="5253A75E"/>
    <w:rsid w:val="52EEA3BB"/>
    <w:rsid w:val="52FC1C5A"/>
    <w:rsid w:val="52FE8864"/>
    <w:rsid w:val="533201E7"/>
    <w:rsid w:val="5359DA91"/>
    <w:rsid w:val="535CF62C"/>
    <w:rsid w:val="53A7C439"/>
    <w:rsid w:val="5493E3F3"/>
    <w:rsid w:val="54B211D6"/>
    <w:rsid w:val="5511EEEA"/>
    <w:rsid w:val="552B820C"/>
    <w:rsid w:val="557C1B11"/>
    <w:rsid w:val="557F8541"/>
    <w:rsid w:val="56253068"/>
    <w:rsid w:val="5628A8BF"/>
    <w:rsid w:val="56698EE1"/>
    <w:rsid w:val="567B1844"/>
    <w:rsid w:val="56C8EAC1"/>
    <w:rsid w:val="56E3FCB6"/>
    <w:rsid w:val="570C69CD"/>
    <w:rsid w:val="574ACE30"/>
    <w:rsid w:val="575FBD58"/>
    <w:rsid w:val="57623A4D"/>
    <w:rsid w:val="576B35A1"/>
    <w:rsid w:val="57E0AFBA"/>
    <w:rsid w:val="57FD71BC"/>
    <w:rsid w:val="582454FB"/>
    <w:rsid w:val="5837D388"/>
    <w:rsid w:val="586A50BF"/>
    <w:rsid w:val="58AAED8B"/>
    <w:rsid w:val="58AB0BA9"/>
    <w:rsid w:val="58B9AB66"/>
    <w:rsid w:val="59962067"/>
    <w:rsid w:val="59D36184"/>
    <w:rsid w:val="59F5DA45"/>
    <w:rsid w:val="5A08AE9E"/>
    <w:rsid w:val="5A3500EB"/>
    <w:rsid w:val="5A6FEFFB"/>
    <w:rsid w:val="5AD2F3FC"/>
    <w:rsid w:val="5AE0E067"/>
    <w:rsid w:val="5B3D0004"/>
    <w:rsid w:val="5B5E7CCB"/>
    <w:rsid w:val="5BFBE64B"/>
    <w:rsid w:val="5C022A0F"/>
    <w:rsid w:val="5C7B4EE0"/>
    <w:rsid w:val="5CD8D065"/>
    <w:rsid w:val="5D0D58C8"/>
    <w:rsid w:val="5D1D00CF"/>
    <w:rsid w:val="5D4166F5"/>
    <w:rsid w:val="5D77E65C"/>
    <w:rsid w:val="5D9B6E1E"/>
    <w:rsid w:val="5DA261FA"/>
    <w:rsid w:val="5DDDCE2F"/>
    <w:rsid w:val="5EBF2955"/>
    <w:rsid w:val="5EF8DC8B"/>
    <w:rsid w:val="5F0124D0"/>
    <w:rsid w:val="5F44355D"/>
    <w:rsid w:val="5F5B3265"/>
    <w:rsid w:val="604BEB77"/>
    <w:rsid w:val="609CF531"/>
    <w:rsid w:val="60ADE877"/>
    <w:rsid w:val="60B41255"/>
    <w:rsid w:val="60EA1CF5"/>
    <w:rsid w:val="610AA447"/>
    <w:rsid w:val="61110A19"/>
    <w:rsid w:val="61410E76"/>
    <w:rsid w:val="61A90FDF"/>
    <w:rsid w:val="61B292AD"/>
    <w:rsid w:val="61BEAE18"/>
    <w:rsid w:val="61F40025"/>
    <w:rsid w:val="61F6CA17"/>
    <w:rsid w:val="6248D9A2"/>
    <w:rsid w:val="6261D983"/>
    <w:rsid w:val="629A4A02"/>
    <w:rsid w:val="62B535F0"/>
    <w:rsid w:val="62CE0969"/>
    <w:rsid w:val="62DCDED7"/>
    <w:rsid w:val="62E460AF"/>
    <w:rsid w:val="6312A646"/>
    <w:rsid w:val="6349A9CD"/>
    <w:rsid w:val="6357B577"/>
    <w:rsid w:val="6367AC87"/>
    <w:rsid w:val="63B54624"/>
    <w:rsid w:val="64313EBE"/>
    <w:rsid w:val="64315BA7"/>
    <w:rsid w:val="64460091"/>
    <w:rsid w:val="6488C856"/>
    <w:rsid w:val="64941D40"/>
    <w:rsid w:val="64984455"/>
    <w:rsid w:val="64AAE9AE"/>
    <w:rsid w:val="64C040B8"/>
    <w:rsid w:val="64D4E64A"/>
    <w:rsid w:val="64F2A65F"/>
    <w:rsid w:val="65037CE8"/>
    <w:rsid w:val="65A3EF9B"/>
    <w:rsid w:val="65AA953B"/>
    <w:rsid w:val="65C95E2B"/>
    <w:rsid w:val="65E47B3C"/>
    <w:rsid w:val="65F1A650"/>
    <w:rsid w:val="65FDCAA5"/>
    <w:rsid w:val="660B0CD0"/>
    <w:rsid w:val="6637159A"/>
    <w:rsid w:val="664455CD"/>
    <w:rsid w:val="665C1119"/>
    <w:rsid w:val="6686987F"/>
    <w:rsid w:val="6694E1C2"/>
    <w:rsid w:val="66C77148"/>
    <w:rsid w:val="66D94BFD"/>
    <w:rsid w:val="6701E9CF"/>
    <w:rsid w:val="670A6D9B"/>
    <w:rsid w:val="6759458F"/>
    <w:rsid w:val="675C86EF"/>
    <w:rsid w:val="677ACE75"/>
    <w:rsid w:val="67804B9D"/>
    <w:rsid w:val="679D7857"/>
    <w:rsid w:val="67A6B290"/>
    <w:rsid w:val="67AEAA57"/>
    <w:rsid w:val="67B04FFA"/>
    <w:rsid w:val="68751C5E"/>
    <w:rsid w:val="68B9AB2E"/>
    <w:rsid w:val="6904AFE1"/>
    <w:rsid w:val="690F5B9E"/>
    <w:rsid w:val="690FA653"/>
    <w:rsid w:val="691C1BFE"/>
    <w:rsid w:val="693F9BA4"/>
    <w:rsid w:val="6945E82A"/>
    <w:rsid w:val="69B7536D"/>
    <w:rsid w:val="69BDA492"/>
    <w:rsid w:val="6A8757E5"/>
    <w:rsid w:val="6AA08042"/>
    <w:rsid w:val="6AAD81E4"/>
    <w:rsid w:val="6AE1B88B"/>
    <w:rsid w:val="6B0CCF25"/>
    <w:rsid w:val="6B11A40D"/>
    <w:rsid w:val="6B11AF6F"/>
    <w:rsid w:val="6B135AEA"/>
    <w:rsid w:val="6B79200F"/>
    <w:rsid w:val="6B8CD914"/>
    <w:rsid w:val="6B8D8EC7"/>
    <w:rsid w:val="6BA7A5AA"/>
    <w:rsid w:val="6BC9EBF8"/>
    <w:rsid w:val="6BDFA7D8"/>
    <w:rsid w:val="6BE7955E"/>
    <w:rsid w:val="6C0E6680"/>
    <w:rsid w:val="6C2CB6B2"/>
    <w:rsid w:val="6CA56B4F"/>
    <w:rsid w:val="6CAF2B4B"/>
    <w:rsid w:val="6CB8711E"/>
    <w:rsid w:val="6CF54554"/>
    <w:rsid w:val="6D0E8ECD"/>
    <w:rsid w:val="6D295F28"/>
    <w:rsid w:val="6D5F3609"/>
    <w:rsid w:val="6DA45A54"/>
    <w:rsid w:val="6DB0008C"/>
    <w:rsid w:val="6E13A21F"/>
    <w:rsid w:val="6E26A4EB"/>
    <w:rsid w:val="6E32F0E9"/>
    <w:rsid w:val="6EDADAF6"/>
    <w:rsid w:val="6EFF9F6D"/>
    <w:rsid w:val="6F38893B"/>
    <w:rsid w:val="702A8931"/>
    <w:rsid w:val="706E538E"/>
    <w:rsid w:val="707F3D8B"/>
    <w:rsid w:val="70929B03"/>
    <w:rsid w:val="709B6FCE"/>
    <w:rsid w:val="70EA40D8"/>
    <w:rsid w:val="7122AC4E"/>
    <w:rsid w:val="716AF5E2"/>
    <w:rsid w:val="71911093"/>
    <w:rsid w:val="71AAC9B8"/>
    <w:rsid w:val="720A23EF"/>
    <w:rsid w:val="7256D6E2"/>
    <w:rsid w:val="729CFFE8"/>
    <w:rsid w:val="72B59922"/>
    <w:rsid w:val="72BE7CAF"/>
    <w:rsid w:val="72E30195"/>
    <w:rsid w:val="72FFA995"/>
    <w:rsid w:val="738E8AEB"/>
    <w:rsid w:val="742B275B"/>
    <w:rsid w:val="74418EC2"/>
    <w:rsid w:val="748F0008"/>
    <w:rsid w:val="749B846E"/>
    <w:rsid w:val="74BEE5FD"/>
    <w:rsid w:val="74E8DF05"/>
    <w:rsid w:val="7541C4B1"/>
    <w:rsid w:val="765DFB17"/>
    <w:rsid w:val="769386F1"/>
    <w:rsid w:val="76ABA3E7"/>
    <w:rsid w:val="771B02A6"/>
    <w:rsid w:val="773B3B4B"/>
    <w:rsid w:val="7770710B"/>
    <w:rsid w:val="77A3CA76"/>
    <w:rsid w:val="77A805C4"/>
    <w:rsid w:val="77B1FC69"/>
    <w:rsid w:val="77BCD1D0"/>
    <w:rsid w:val="782F5752"/>
    <w:rsid w:val="7859230E"/>
    <w:rsid w:val="78D70BAC"/>
    <w:rsid w:val="78F3190F"/>
    <w:rsid w:val="78F552BD"/>
    <w:rsid w:val="7990CA7C"/>
    <w:rsid w:val="79DBB5E2"/>
    <w:rsid w:val="79E80ED3"/>
    <w:rsid w:val="7A04AC46"/>
    <w:rsid w:val="7A0CF774"/>
    <w:rsid w:val="7A126C1F"/>
    <w:rsid w:val="7A13F4D1"/>
    <w:rsid w:val="7A61E8C7"/>
    <w:rsid w:val="7A84863E"/>
    <w:rsid w:val="7A8C2DAE"/>
    <w:rsid w:val="7A9915CD"/>
    <w:rsid w:val="7AACD003"/>
    <w:rsid w:val="7AAF228A"/>
    <w:rsid w:val="7ADD94DF"/>
    <w:rsid w:val="7B02EAE2"/>
    <w:rsid w:val="7B316C3A"/>
    <w:rsid w:val="7B38B433"/>
    <w:rsid w:val="7B6602FB"/>
    <w:rsid w:val="7B66F814"/>
    <w:rsid w:val="7BA8AABF"/>
    <w:rsid w:val="7BCE4906"/>
    <w:rsid w:val="7BE21C15"/>
    <w:rsid w:val="7BFDB928"/>
    <w:rsid w:val="7C0AE992"/>
    <w:rsid w:val="7C103376"/>
    <w:rsid w:val="7C1989BC"/>
    <w:rsid w:val="7C2CF37F"/>
    <w:rsid w:val="7C30AD70"/>
    <w:rsid w:val="7C34E62E"/>
    <w:rsid w:val="7C43E22E"/>
    <w:rsid w:val="7C76D7C1"/>
    <w:rsid w:val="7C8F82C4"/>
    <w:rsid w:val="7CA229A6"/>
    <w:rsid w:val="7CAB56EC"/>
    <w:rsid w:val="7CCD3C9B"/>
    <w:rsid w:val="7D1559E9"/>
    <w:rsid w:val="7D747F7D"/>
    <w:rsid w:val="7DB02259"/>
    <w:rsid w:val="7DE69863"/>
    <w:rsid w:val="7DEEF45C"/>
    <w:rsid w:val="7E27712C"/>
    <w:rsid w:val="7E2FA314"/>
    <w:rsid w:val="7E690CFC"/>
    <w:rsid w:val="7F104FDE"/>
    <w:rsid w:val="7F644EF2"/>
    <w:rsid w:val="7FCFD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F0E9"/>
  <w15:chartTrackingRefBased/>
  <w15:docId w15:val="{020F27CA-F99F-4B36-BA93-3B976349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2215</Characters>
  <Application>Microsoft Office Word</Application>
  <DocSecurity>0</DocSecurity>
  <Lines>201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Grier, Beth</dc:creator>
  <cp:keywords/>
  <dc:description/>
  <cp:lastModifiedBy>Grier, Beth</cp:lastModifiedBy>
  <cp:revision>9</cp:revision>
  <cp:lastPrinted>2024-01-10T21:52:00Z</cp:lastPrinted>
  <dcterms:created xsi:type="dcterms:W3CDTF">2026-02-20T19:46:00Z</dcterms:created>
  <dcterms:modified xsi:type="dcterms:W3CDTF">2026-02-20T23:23:00Z</dcterms:modified>
</cp:coreProperties>
</file>